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C0B" w:rsidRPr="00514379" w:rsidRDefault="001B4C0B" w:rsidP="001B4C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1B4C0B" w:rsidRPr="00514379" w:rsidRDefault="001B4C0B" w:rsidP="001B4C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14379">
        <w:rPr>
          <w:rFonts w:ascii="Times New Roman" w:hAnsi="Times New Roman" w:cs="Times New Roman"/>
          <w:b/>
          <w:sz w:val="24"/>
          <w:szCs w:val="24"/>
        </w:rPr>
        <w:t xml:space="preserve">о доходах и обязательствах имущественного характера, представленные </w:t>
      </w:r>
      <w:r w:rsidR="00366F97">
        <w:rPr>
          <w:rFonts w:ascii="Times New Roman" w:hAnsi="Times New Roman" w:cs="Times New Roman"/>
          <w:b/>
          <w:sz w:val="24"/>
          <w:szCs w:val="24"/>
        </w:rPr>
        <w:t>руководителями образовательных учреждений</w:t>
      </w:r>
      <w:bookmarkStart w:id="0" w:name="_GoBack"/>
      <w:bookmarkEnd w:id="0"/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городского округа Ревда за отчетный финансовый год с 01 января 20</w:t>
      </w:r>
      <w:r>
        <w:rPr>
          <w:rFonts w:ascii="Times New Roman" w:hAnsi="Times New Roman" w:cs="Times New Roman"/>
          <w:b/>
          <w:sz w:val="24"/>
          <w:szCs w:val="24"/>
        </w:rPr>
        <w:t xml:space="preserve">14 </w:t>
      </w:r>
      <w:r w:rsidRPr="00514379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proofErr w:type="gramEnd"/>
    </w:p>
    <w:p w:rsidR="001B4C0B" w:rsidRDefault="001B4C0B" w:rsidP="001B4C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276"/>
        <w:gridCol w:w="1276"/>
        <w:gridCol w:w="1134"/>
        <w:gridCol w:w="709"/>
        <w:gridCol w:w="850"/>
        <w:gridCol w:w="992"/>
        <w:gridCol w:w="1418"/>
        <w:gridCol w:w="709"/>
        <w:gridCol w:w="992"/>
        <w:gridCol w:w="1276"/>
        <w:gridCol w:w="1134"/>
        <w:gridCol w:w="1984"/>
      </w:tblGrid>
      <w:tr w:rsidR="001B4C0B" w:rsidRPr="00400F49" w:rsidTr="00A34E6D">
        <w:tc>
          <w:tcPr>
            <w:tcW w:w="568" w:type="dxa"/>
            <w:vMerge w:val="restart"/>
          </w:tcPr>
          <w:p w:rsidR="001B4C0B" w:rsidRPr="00AC48D6" w:rsidRDefault="001B4C0B" w:rsidP="005713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1B4C0B" w:rsidRPr="00AC48D6" w:rsidRDefault="001B4C0B" w:rsidP="005713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417" w:type="dxa"/>
            <w:vMerge w:val="restart"/>
          </w:tcPr>
          <w:p w:rsidR="001B4C0B" w:rsidRPr="00AC48D6" w:rsidRDefault="001B4C0B" w:rsidP="005713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размеща-ются</w:t>
            </w:r>
            <w:proofErr w:type="spellEnd"/>
            <w:proofErr w:type="gramEnd"/>
          </w:p>
        </w:tc>
        <w:tc>
          <w:tcPr>
            <w:tcW w:w="1276" w:type="dxa"/>
            <w:vMerge w:val="restart"/>
          </w:tcPr>
          <w:p w:rsidR="001B4C0B" w:rsidRPr="00AC48D6" w:rsidRDefault="001B4C0B" w:rsidP="005713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3969" w:type="dxa"/>
            <w:gridSpan w:val="4"/>
          </w:tcPr>
          <w:p w:rsidR="001B4C0B" w:rsidRPr="00AC48D6" w:rsidRDefault="001B4C0B" w:rsidP="005713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11" w:type="dxa"/>
            <w:gridSpan w:val="4"/>
          </w:tcPr>
          <w:p w:rsidR="001B4C0B" w:rsidRPr="00AC48D6" w:rsidRDefault="001B4C0B" w:rsidP="005713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extDirection w:val="btLr"/>
          </w:tcPr>
          <w:p w:rsidR="001B4C0B" w:rsidRPr="00AC48D6" w:rsidRDefault="001B4C0B" w:rsidP="0057134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extDirection w:val="btLr"/>
          </w:tcPr>
          <w:p w:rsidR="001B4C0B" w:rsidRPr="00AC48D6" w:rsidRDefault="001B4C0B" w:rsidP="0057134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984" w:type="dxa"/>
            <w:vMerge w:val="restart"/>
            <w:textDirection w:val="btLr"/>
          </w:tcPr>
          <w:p w:rsidR="001B4C0B" w:rsidRPr="00AC48D6" w:rsidRDefault="001B4C0B" w:rsidP="0057134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B4C0B" w:rsidRPr="00400F49" w:rsidTr="00A34E6D">
        <w:trPr>
          <w:cantSplit/>
          <w:trHeight w:val="1823"/>
        </w:trPr>
        <w:tc>
          <w:tcPr>
            <w:tcW w:w="568" w:type="dxa"/>
            <w:vMerge/>
          </w:tcPr>
          <w:p w:rsidR="001B4C0B" w:rsidRPr="0020498A" w:rsidRDefault="001B4C0B" w:rsidP="005713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</w:tcPr>
          <w:p w:rsidR="001B4C0B" w:rsidRPr="0020498A" w:rsidRDefault="001B4C0B" w:rsidP="005713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1B4C0B" w:rsidRPr="0020498A" w:rsidRDefault="001B4C0B" w:rsidP="005713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extDirection w:val="btLr"/>
          </w:tcPr>
          <w:p w:rsidR="001B4C0B" w:rsidRPr="0020498A" w:rsidRDefault="001B4C0B" w:rsidP="0057134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объекта</w:t>
            </w:r>
          </w:p>
        </w:tc>
        <w:tc>
          <w:tcPr>
            <w:tcW w:w="1134" w:type="dxa"/>
            <w:textDirection w:val="btLr"/>
          </w:tcPr>
          <w:p w:rsidR="001B4C0B" w:rsidRPr="0020498A" w:rsidRDefault="001B4C0B" w:rsidP="0057134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1B4C0B" w:rsidRPr="0020498A" w:rsidRDefault="001B4C0B" w:rsidP="0057134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1B4C0B" w:rsidRPr="0020498A" w:rsidRDefault="001B4C0B" w:rsidP="0057134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20498A">
              <w:rPr>
                <w:rFonts w:ascii="Times New Roman" w:hAnsi="Times New Roman" w:cs="Times New Roman"/>
                <w:b/>
              </w:rPr>
              <w:t>кв</w:t>
            </w:r>
            <w:proofErr w:type="gramStart"/>
            <w:r w:rsidRPr="0020498A">
              <w:rPr>
                <w:rFonts w:ascii="Times New Roman" w:hAnsi="Times New Roman" w:cs="Times New Roman"/>
                <w:b/>
              </w:rPr>
              <w:t>.м</w:t>
            </w:r>
            <w:proofErr w:type="spellEnd"/>
            <w:proofErr w:type="gramEnd"/>
            <w:r w:rsidRPr="0020498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0" w:type="dxa"/>
            <w:textDirection w:val="btLr"/>
          </w:tcPr>
          <w:p w:rsidR="001B4C0B" w:rsidRPr="0020498A" w:rsidRDefault="001B4C0B" w:rsidP="0057134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992" w:type="dxa"/>
            <w:textDirection w:val="btLr"/>
          </w:tcPr>
          <w:p w:rsidR="001B4C0B" w:rsidRPr="0020498A" w:rsidRDefault="001B4C0B" w:rsidP="0057134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Вид объект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418" w:type="dxa"/>
            <w:textDirection w:val="btLr"/>
          </w:tcPr>
          <w:p w:rsidR="001B4C0B" w:rsidRPr="0020498A" w:rsidRDefault="001B4C0B" w:rsidP="0057134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1B4C0B" w:rsidRPr="0020498A" w:rsidRDefault="001B4C0B" w:rsidP="0057134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1B4C0B" w:rsidRPr="0020498A" w:rsidRDefault="001B4C0B" w:rsidP="0057134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20498A">
              <w:rPr>
                <w:rFonts w:ascii="Times New Roman" w:hAnsi="Times New Roman" w:cs="Times New Roman"/>
                <w:b/>
              </w:rPr>
              <w:t>кв</w:t>
            </w:r>
            <w:proofErr w:type="gramStart"/>
            <w:r w:rsidRPr="0020498A">
              <w:rPr>
                <w:rFonts w:ascii="Times New Roman" w:hAnsi="Times New Roman" w:cs="Times New Roman"/>
                <w:b/>
              </w:rPr>
              <w:t>.м</w:t>
            </w:r>
            <w:proofErr w:type="spellEnd"/>
            <w:proofErr w:type="gramEnd"/>
            <w:r w:rsidRPr="0020498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92" w:type="dxa"/>
            <w:textDirection w:val="btLr"/>
          </w:tcPr>
          <w:p w:rsidR="001B4C0B" w:rsidRPr="0020498A" w:rsidRDefault="001B4C0B" w:rsidP="0057134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276" w:type="dxa"/>
            <w:vMerge/>
            <w:textDirection w:val="btLr"/>
          </w:tcPr>
          <w:p w:rsidR="001B4C0B" w:rsidRPr="0020498A" w:rsidRDefault="001B4C0B" w:rsidP="0057134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extDirection w:val="btLr"/>
          </w:tcPr>
          <w:p w:rsidR="001B4C0B" w:rsidRPr="0020498A" w:rsidRDefault="001B4C0B" w:rsidP="0057134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textDirection w:val="btLr"/>
          </w:tcPr>
          <w:p w:rsidR="001B4C0B" w:rsidRPr="00400F49" w:rsidRDefault="001B4C0B" w:rsidP="0057134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C0B" w:rsidRPr="00400F49" w:rsidTr="00A34E6D">
        <w:trPr>
          <w:cantSplit/>
          <w:trHeight w:val="801"/>
        </w:trPr>
        <w:tc>
          <w:tcPr>
            <w:tcW w:w="568" w:type="dxa"/>
          </w:tcPr>
          <w:p w:rsidR="001B4C0B" w:rsidRPr="00C03245" w:rsidRDefault="001B4C0B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24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1B4C0B" w:rsidRPr="009F1B5F" w:rsidRDefault="004F74F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B5F">
              <w:rPr>
                <w:rFonts w:ascii="Times New Roman" w:hAnsi="Times New Roman" w:cs="Times New Roman"/>
                <w:sz w:val="18"/>
                <w:szCs w:val="18"/>
              </w:rPr>
              <w:t>Бетехтина В.А.</w:t>
            </w:r>
          </w:p>
        </w:tc>
        <w:tc>
          <w:tcPr>
            <w:tcW w:w="1276" w:type="dxa"/>
          </w:tcPr>
          <w:p w:rsidR="004F74F9" w:rsidRPr="004F74F9" w:rsidRDefault="004F74F9" w:rsidP="004F74F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1B4C0B" w:rsidRPr="00C03245" w:rsidRDefault="004F74F9" w:rsidP="004F74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МАДОУ детский сад № 39</w:t>
            </w:r>
          </w:p>
        </w:tc>
        <w:tc>
          <w:tcPr>
            <w:tcW w:w="1276" w:type="dxa"/>
          </w:tcPr>
          <w:p w:rsidR="001B4C0B" w:rsidRDefault="004F74F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Садовый участок</w:t>
            </w:r>
          </w:p>
          <w:p w:rsidR="004F74F9" w:rsidRPr="00C03245" w:rsidRDefault="004F74F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4F74F9" w:rsidRDefault="004F74F9" w:rsidP="004F74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1B4C0B" w:rsidRPr="00C03245" w:rsidRDefault="004F74F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1/2</w:t>
            </w:r>
          </w:p>
        </w:tc>
        <w:tc>
          <w:tcPr>
            <w:tcW w:w="709" w:type="dxa"/>
          </w:tcPr>
          <w:p w:rsidR="001B4C0B" w:rsidRDefault="004F74F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</w:t>
            </w:r>
          </w:p>
          <w:p w:rsidR="004F74F9" w:rsidRDefault="004F74F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74F9" w:rsidRPr="00C03245" w:rsidRDefault="004F74F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</w:t>
            </w:r>
          </w:p>
        </w:tc>
        <w:tc>
          <w:tcPr>
            <w:tcW w:w="850" w:type="dxa"/>
          </w:tcPr>
          <w:p w:rsidR="001B4C0B" w:rsidRDefault="004F74F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F74F9" w:rsidRDefault="004F74F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74F9" w:rsidRPr="00C03245" w:rsidRDefault="004F74F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1B4C0B" w:rsidRPr="00C03245" w:rsidRDefault="001B4C0B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1B4C0B" w:rsidRPr="00C03245" w:rsidRDefault="001B4C0B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1B4C0B" w:rsidRPr="00C03245" w:rsidRDefault="004F74F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</w:t>
            </w:r>
          </w:p>
        </w:tc>
        <w:tc>
          <w:tcPr>
            <w:tcW w:w="992" w:type="dxa"/>
          </w:tcPr>
          <w:p w:rsidR="001B4C0B" w:rsidRPr="00C03245" w:rsidRDefault="001B4C0B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1B4C0B" w:rsidRPr="00C03245" w:rsidRDefault="004F74F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1B4C0B" w:rsidRPr="00C03245" w:rsidRDefault="004F74F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810852,25</w:t>
            </w:r>
          </w:p>
        </w:tc>
        <w:tc>
          <w:tcPr>
            <w:tcW w:w="1984" w:type="dxa"/>
          </w:tcPr>
          <w:p w:rsidR="001B4C0B" w:rsidRPr="00C03245" w:rsidRDefault="001B4C0B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37EBA" w:rsidRPr="00400F49" w:rsidTr="00A34E6D">
        <w:trPr>
          <w:cantSplit/>
          <w:trHeight w:val="801"/>
        </w:trPr>
        <w:tc>
          <w:tcPr>
            <w:tcW w:w="568" w:type="dxa"/>
          </w:tcPr>
          <w:p w:rsidR="00037EBA" w:rsidRPr="00C03245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37EBA" w:rsidRPr="009F1B5F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B5F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037EBA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37EBA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Садовый участок</w:t>
            </w:r>
          </w:p>
          <w:p w:rsidR="00037EBA" w:rsidRPr="00C03245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037EBA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037EBA" w:rsidRPr="00C03245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1/2</w:t>
            </w:r>
          </w:p>
        </w:tc>
        <w:tc>
          <w:tcPr>
            <w:tcW w:w="709" w:type="dxa"/>
          </w:tcPr>
          <w:p w:rsidR="00037EBA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</w:t>
            </w:r>
          </w:p>
          <w:p w:rsidR="00037EBA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7EBA" w:rsidRPr="00C03245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</w:t>
            </w:r>
          </w:p>
        </w:tc>
        <w:tc>
          <w:tcPr>
            <w:tcW w:w="850" w:type="dxa"/>
          </w:tcPr>
          <w:p w:rsidR="00037EBA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37EBA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7EBA" w:rsidRPr="00C03245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037EBA" w:rsidRPr="00C03245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037EBA" w:rsidRPr="00C03245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037EBA" w:rsidRPr="00C03245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</w:t>
            </w:r>
          </w:p>
        </w:tc>
        <w:tc>
          <w:tcPr>
            <w:tcW w:w="992" w:type="dxa"/>
          </w:tcPr>
          <w:p w:rsidR="00037EBA" w:rsidRPr="00C03245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037EBA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037EBA" w:rsidRPr="001B4D35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21061</w:t>
            </w:r>
          </w:p>
        </w:tc>
        <w:tc>
          <w:tcPr>
            <w:tcW w:w="1134" w:type="dxa"/>
          </w:tcPr>
          <w:p w:rsidR="00037EBA" w:rsidRPr="00C03245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119719,40</w:t>
            </w:r>
          </w:p>
        </w:tc>
        <w:tc>
          <w:tcPr>
            <w:tcW w:w="1984" w:type="dxa"/>
          </w:tcPr>
          <w:p w:rsidR="00037EBA" w:rsidRPr="00C03245" w:rsidRDefault="00037EB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BE74A3" w:rsidRPr="0020498A" w:rsidTr="00A34E6D">
        <w:trPr>
          <w:trHeight w:val="365"/>
        </w:trPr>
        <w:tc>
          <w:tcPr>
            <w:tcW w:w="568" w:type="dxa"/>
          </w:tcPr>
          <w:p w:rsidR="00BE74A3" w:rsidRPr="00290FD9" w:rsidRDefault="00BE74A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BE74A3" w:rsidRPr="009F1B5F" w:rsidRDefault="00BE74A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B5F">
              <w:rPr>
                <w:rFonts w:ascii="Times New Roman" w:hAnsi="Times New Roman" w:cs="Times New Roman"/>
                <w:sz w:val="18"/>
                <w:szCs w:val="18"/>
              </w:rPr>
              <w:t>Большухина И.А.</w:t>
            </w:r>
          </w:p>
        </w:tc>
        <w:tc>
          <w:tcPr>
            <w:tcW w:w="1276" w:type="dxa"/>
          </w:tcPr>
          <w:p w:rsidR="00BE74A3" w:rsidRPr="004F74F9" w:rsidRDefault="00BE74A3" w:rsidP="00BE74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BE74A3" w:rsidRPr="00290FD9" w:rsidRDefault="00BE74A3" w:rsidP="00BE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 xml:space="preserve">ДОУ детский сад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</w:tcPr>
          <w:p w:rsidR="00BE74A3" w:rsidRDefault="00BE74A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Садовый участок</w:t>
            </w:r>
          </w:p>
          <w:p w:rsidR="00BE74A3" w:rsidRPr="00C03245" w:rsidRDefault="00BE74A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BE74A3" w:rsidRDefault="00BE74A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BE74A3" w:rsidRPr="00C03245" w:rsidRDefault="00BE74A3" w:rsidP="00BE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BE74A3" w:rsidRDefault="00BE74A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1216</w:t>
            </w:r>
          </w:p>
          <w:p w:rsidR="00BE74A3" w:rsidRDefault="00BE74A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74A3" w:rsidRPr="00C03245" w:rsidRDefault="00BE74A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</w:t>
            </w:r>
          </w:p>
        </w:tc>
        <w:tc>
          <w:tcPr>
            <w:tcW w:w="850" w:type="dxa"/>
          </w:tcPr>
          <w:p w:rsidR="00BE74A3" w:rsidRDefault="00BE74A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E74A3" w:rsidRDefault="00BE74A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74A3" w:rsidRPr="00C03245" w:rsidRDefault="00BE74A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BE74A3" w:rsidRPr="00290FD9" w:rsidRDefault="00BE74A3" w:rsidP="00571340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BE74A3" w:rsidRPr="00290FD9" w:rsidRDefault="00BE74A3" w:rsidP="00571340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BE74A3" w:rsidRPr="00290FD9" w:rsidRDefault="00BE74A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BE74A3" w:rsidRPr="00290FD9" w:rsidRDefault="00BE74A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BE74A3" w:rsidRPr="00290FD9" w:rsidRDefault="00BE74A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BE74A3" w:rsidRPr="00290FD9" w:rsidRDefault="00BE74A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551978,26</w:t>
            </w:r>
          </w:p>
        </w:tc>
        <w:tc>
          <w:tcPr>
            <w:tcW w:w="1984" w:type="dxa"/>
          </w:tcPr>
          <w:p w:rsidR="00BE74A3" w:rsidRPr="00290FD9" w:rsidRDefault="00BE74A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C738B" w:rsidRPr="0020498A" w:rsidTr="00A34E6D">
        <w:trPr>
          <w:trHeight w:val="365"/>
        </w:trPr>
        <w:tc>
          <w:tcPr>
            <w:tcW w:w="568" w:type="dxa"/>
          </w:tcPr>
          <w:p w:rsidR="008C738B" w:rsidRPr="00290FD9" w:rsidRDefault="008C738B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C738B" w:rsidRPr="009F1B5F" w:rsidRDefault="008C738B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B5F"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  <w:p w:rsidR="008C738B" w:rsidRPr="009F1B5F" w:rsidRDefault="008C738B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C738B" w:rsidRPr="00290FD9" w:rsidRDefault="008C738B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C738B" w:rsidRPr="00290FD9" w:rsidRDefault="008C738B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134" w:type="dxa"/>
          </w:tcPr>
          <w:p w:rsidR="008C738B" w:rsidRDefault="008C738B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C738B" w:rsidRPr="00290FD9" w:rsidRDefault="008C738B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C738B" w:rsidRPr="00290FD9" w:rsidRDefault="008C738B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</w:tcPr>
          <w:p w:rsidR="008C738B" w:rsidRPr="00290FD9" w:rsidRDefault="008C738B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8C738B" w:rsidRPr="00C03245" w:rsidRDefault="008C738B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8C738B" w:rsidRPr="00C03245" w:rsidRDefault="008C738B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8C738B" w:rsidRPr="00C03245" w:rsidRDefault="008C738B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992" w:type="dxa"/>
          </w:tcPr>
          <w:p w:rsidR="008C738B" w:rsidRPr="00C03245" w:rsidRDefault="008C738B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8C738B" w:rsidRPr="00290FD9" w:rsidRDefault="008C738B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 ВАЗ-2121</w:t>
            </w:r>
          </w:p>
        </w:tc>
        <w:tc>
          <w:tcPr>
            <w:tcW w:w="1134" w:type="dxa"/>
          </w:tcPr>
          <w:p w:rsidR="008C738B" w:rsidRPr="00290FD9" w:rsidRDefault="008C738B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60665,59</w:t>
            </w:r>
          </w:p>
        </w:tc>
        <w:tc>
          <w:tcPr>
            <w:tcW w:w="1984" w:type="dxa"/>
          </w:tcPr>
          <w:p w:rsidR="008C738B" w:rsidRPr="00290FD9" w:rsidRDefault="008C738B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21490" w:rsidRPr="0020498A" w:rsidTr="00A34E6D">
        <w:trPr>
          <w:trHeight w:val="365"/>
        </w:trPr>
        <w:tc>
          <w:tcPr>
            <w:tcW w:w="568" w:type="dxa"/>
          </w:tcPr>
          <w:p w:rsidR="00021490" w:rsidRPr="00290FD9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021490" w:rsidRPr="008C564F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326FE">
              <w:rPr>
                <w:rFonts w:ascii="Times New Roman" w:hAnsi="Times New Roman" w:cs="Times New Roman"/>
                <w:sz w:val="18"/>
                <w:szCs w:val="18"/>
              </w:rPr>
              <w:t>Екимова И.Б.</w:t>
            </w:r>
          </w:p>
        </w:tc>
        <w:tc>
          <w:tcPr>
            <w:tcW w:w="1276" w:type="dxa"/>
          </w:tcPr>
          <w:p w:rsidR="00021490" w:rsidRPr="00290FD9" w:rsidRDefault="00021490" w:rsidP="000214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МКОУ «СОШ № 28»</w:t>
            </w:r>
          </w:p>
        </w:tc>
        <w:tc>
          <w:tcPr>
            <w:tcW w:w="1276" w:type="dxa"/>
          </w:tcPr>
          <w:p w:rsidR="00021490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21490" w:rsidRDefault="00021490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21490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021490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21490" w:rsidRPr="00C03245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021490" w:rsidRPr="00C03245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021490" w:rsidRPr="00C03245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</w:t>
            </w:r>
          </w:p>
        </w:tc>
        <w:tc>
          <w:tcPr>
            <w:tcW w:w="992" w:type="dxa"/>
          </w:tcPr>
          <w:p w:rsidR="00021490" w:rsidRPr="00C03245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021490" w:rsidRDefault="00021490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21490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863074,12</w:t>
            </w:r>
          </w:p>
        </w:tc>
        <w:tc>
          <w:tcPr>
            <w:tcW w:w="1984" w:type="dxa"/>
          </w:tcPr>
          <w:p w:rsidR="00021490" w:rsidRPr="00290FD9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021490" w:rsidRPr="0020498A" w:rsidTr="00A34E6D">
        <w:trPr>
          <w:trHeight w:val="365"/>
        </w:trPr>
        <w:tc>
          <w:tcPr>
            <w:tcW w:w="568" w:type="dxa"/>
          </w:tcPr>
          <w:p w:rsidR="00021490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21490" w:rsidRPr="00C326FE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021490" w:rsidRDefault="00021490" w:rsidP="000214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21490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021490" w:rsidRDefault="00021490" w:rsidP="000214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2/3</w:t>
            </w:r>
          </w:p>
        </w:tc>
        <w:tc>
          <w:tcPr>
            <w:tcW w:w="709" w:type="dxa"/>
          </w:tcPr>
          <w:p w:rsidR="00021490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</w:t>
            </w:r>
          </w:p>
        </w:tc>
        <w:tc>
          <w:tcPr>
            <w:tcW w:w="850" w:type="dxa"/>
          </w:tcPr>
          <w:p w:rsidR="00021490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021490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021490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021490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021490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21490" w:rsidRDefault="00021490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021490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021490" w:rsidRDefault="0002149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53509" w:rsidRPr="0020498A" w:rsidTr="00A34E6D">
        <w:trPr>
          <w:trHeight w:val="365"/>
        </w:trPr>
        <w:tc>
          <w:tcPr>
            <w:tcW w:w="568" w:type="dxa"/>
          </w:tcPr>
          <w:p w:rsidR="00D53509" w:rsidRDefault="00D5350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D53509" w:rsidRPr="00C326FE" w:rsidRDefault="00D5350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Зайцева В.А.</w:t>
            </w:r>
          </w:p>
        </w:tc>
        <w:tc>
          <w:tcPr>
            <w:tcW w:w="1276" w:type="dxa"/>
          </w:tcPr>
          <w:p w:rsidR="00D53509" w:rsidRPr="00290FD9" w:rsidRDefault="00D53509" w:rsidP="006775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МКОУ «СОШ № 2»</w:t>
            </w:r>
          </w:p>
        </w:tc>
        <w:tc>
          <w:tcPr>
            <w:tcW w:w="1276" w:type="dxa"/>
          </w:tcPr>
          <w:p w:rsidR="00D53509" w:rsidRDefault="00D5350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D53509" w:rsidRDefault="00D53509" w:rsidP="00D535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1/3</w:t>
            </w:r>
          </w:p>
        </w:tc>
        <w:tc>
          <w:tcPr>
            <w:tcW w:w="709" w:type="dxa"/>
          </w:tcPr>
          <w:p w:rsidR="00D53509" w:rsidRDefault="00D5350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850" w:type="dxa"/>
          </w:tcPr>
          <w:p w:rsidR="00D53509" w:rsidRDefault="00D5350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D53509" w:rsidRDefault="00D5350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2/3 квартиры</w:t>
            </w:r>
          </w:p>
        </w:tc>
        <w:tc>
          <w:tcPr>
            <w:tcW w:w="1418" w:type="dxa"/>
          </w:tcPr>
          <w:p w:rsidR="00D53509" w:rsidRDefault="00D5350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D53509" w:rsidRDefault="00D5350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992" w:type="dxa"/>
          </w:tcPr>
          <w:p w:rsidR="00D53509" w:rsidRDefault="00D5350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D53509" w:rsidRDefault="00D53509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53509" w:rsidRDefault="00D5350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990386,28</w:t>
            </w:r>
          </w:p>
        </w:tc>
        <w:tc>
          <w:tcPr>
            <w:tcW w:w="1984" w:type="dxa"/>
          </w:tcPr>
          <w:p w:rsidR="00D53509" w:rsidRPr="00290FD9" w:rsidRDefault="00D5350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B78B3" w:rsidRPr="0020498A" w:rsidTr="00A34E6D">
        <w:trPr>
          <w:trHeight w:val="365"/>
        </w:trPr>
        <w:tc>
          <w:tcPr>
            <w:tcW w:w="568" w:type="dxa"/>
          </w:tcPr>
          <w:p w:rsidR="00DB78B3" w:rsidRDefault="00DB78B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DB78B3" w:rsidRDefault="00DB78B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Зиновьева Н.Ю.</w:t>
            </w:r>
          </w:p>
        </w:tc>
        <w:tc>
          <w:tcPr>
            <w:tcW w:w="1276" w:type="dxa"/>
          </w:tcPr>
          <w:p w:rsidR="00DB78B3" w:rsidRPr="00290FD9" w:rsidRDefault="00DB78B3" w:rsidP="006775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МКОУ «СОШ № 1»</w:t>
            </w:r>
          </w:p>
        </w:tc>
        <w:tc>
          <w:tcPr>
            <w:tcW w:w="1276" w:type="dxa"/>
          </w:tcPr>
          <w:p w:rsidR="00DB78B3" w:rsidRDefault="00DB78B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B78B3" w:rsidRDefault="00DB78B3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DB78B3" w:rsidRDefault="00DB78B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DB78B3" w:rsidRDefault="00DB78B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DB78B3" w:rsidRPr="00C03245" w:rsidRDefault="00DB78B3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DB78B3" w:rsidRPr="00C03245" w:rsidRDefault="00DB78B3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DB78B3" w:rsidRPr="00C03245" w:rsidRDefault="00DB78B3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52,50</w:t>
            </w:r>
          </w:p>
        </w:tc>
        <w:tc>
          <w:tcPr>
            <w:tcW w:w="992" w:type="dxa"/>
          </w:tcPr>
          <w:p w:rsidR="00DB78B3" w:rsidRPr="00C03245" w:rsidRDefault="00DB78B3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DB78B3" w:rsidRDefault="00DB78B3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B78B3" w:rsidRDefault="00DB78B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894563,22</w:t>
            </w:r>
          </w:p>
        </w:tc>
        <w:tc>
          <w:tcPr>
            <w:tcW w:w="1984" w:type="dxa"/>
          </w:tcPr>
          <w:p w:rsidR="00DB78B3" w:rsidRPr="00290FD9" w:rsidRDefault="00DB78B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B78B3" w:rsidRPr="0020498A" w:rsidTr="00A34E6D">
        <w:trPr>
          <w:trHeight w:val="365"/>
        </w:trPr>
        <w:tc>
          <w:tcPr>
            <w:tcW w:w="568" w:type="dxa"/>
          </w:tcPr>
          <w:p w:rsidR="00DB78B3" w:rsidRDefault="00DB78B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B78B3" w:rsidRDefault="00DB78B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DB78B3" w:rsidRPr="00290FD9" w:rsidRDefault="00DB78B3" w:rsidP="00C32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B78B3" w:rsidRDefault="00DB78B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B78B3" w:rsidRDefault="00DB78B3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DB78B3" w:rsidRDefault="00DB78B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DB78B3" w:rsidRDefault="00DB78B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DB78B3" w:rsidRPr="00C03245" w:rsidRDefault="00DB78B3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DB78B3" w:rsidRPr="00C03245" w:rsidRDefault="00DB78B3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DB78B3" w:rsidRPr="00C03245" w:rsidRDefault="00DB78B3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52,50</w:t>
            </w:r>
          </w:p>
        </w:tc>
        <w:tc>
          <w:tcPr>
            <w:tcW w:w="992" w:type="dxa"/>
          </w:tcPr>
          <w:p w:rsidR="00DB78B3" w:rsidRPr="00C03245" w:rsidRDefault="00DB78B3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DB78B3" w:rsidRDefault="00DB78B3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DB78B3" w:rsidRPr="00DB78B3" w:rsidRDefault="00DB78B3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ЧЕРИ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SUV</w:t>
            </w:r>
            <w:r w:rsidRPr="00DB78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</w:t>
            </w:r>
            <w:r w:rsidRPr="00DB78B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</w:tcPr>
          <w:p w:rsidR="00DB78B3" w:rsidRDefault="00DB78B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317002,20</w:t>
            </w:r>
          </w:p>
        </w:tc>
        <w:tc>
          <w:tcPr>
            <w:tcW w:w="1984" w:type="dxa"/>
          </w:tcPr>
          <w:p w:rsidR="00DB78B3" w:rsidRPr="00290FD9" w:rsidRDefault="00DB78B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517378" w:rsidRPr="0020498A" w:rsidTr="00A34E6D">
        <w:trPr>
          <w:trHeight w:val="365"/>
        </w:trPr>
        <w:tc>
          <w:tcPr>
            <w:tcW w:w="568" w:type="dxa"/>
          </w:tcPr>
          <w:p w:rsidR="00517378" w:rsidRDefault="00517378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17378" w:rsidRDefault="00517378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517378" w:rsidRPr="00290FD9" w:rsidRDefault="00517378" w:rsidP="00C32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517378" w:rsidRDefault="00517378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517378" w:rsidRDefault="00517378" w:rsidP="005173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1/2</w:t>
            </w:r>
          </w:p>
        </w:tc>
        <w:tc>
          <w:tcPr>
            <w:tcW w:w="709" w:type="dxa"/>
          </w:tcPr>
          <w:p w:rsidR="00517378" w:rsidRDefault="00517378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52,50</w:t>
            </w:r>
          </w:p>
        </w:tc>
        <w:tc>
          <w:tcPr>
            <w:tcW w:w="850" w:type="dxa"/>
          </w:tcPr>
          <w:p w:rsidR="00517378" w:rsidRDefault="00517378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517378" w:rsidRDefault="00517378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517378" w:rsidRDefault="00517378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517378" w:rsidRDefault="00517378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517378" w:rsidRDefault="00517378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517378" w:rsidRDefault="00517378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517378" w:rsidRDefault="00517378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517378" w:rsidRPr="00290FD9" w:rsidRDefault="00517378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67160" w:rsidRPr="0020498A" w:rsidTr="00A34E6D">
        <w:trPr>
          <w:trHeight w:val="365"/>
        </w:trPr>
        <w:tc>
          <w:tcPr>
            <w:tcW w:w="568" w:type="dxa"/>
          </w:tcPr>
          <w:p w:rsidR="00867160" w:rsidRDefault="0086716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:rsidR="00867160" w:rsidRDefault="0086716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Злоказова Г.Д.</w:t>
            </w:r>
          </w:p>
        </w:tc>
        <w:tc>
          <w:tcPr>
            <w:tcW w:w="1276" w:type="dxa"/>
          </w:tcPr>
          <w:p w:rsidR="00867160" w:rsidRPr="00290FD9" w:rsidRDefault="00867160" w:rsidP="00C32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МКУ «ЦРО»</w:t>
            </w:r>
          </w:p>
        </w:tc>
        <w:tc>
          <w:tcPr>
            <w:tcW w:w="1276" w:type="dxa"/>
          </w:tcPr>
          <w:p w:rsidR="00867160" w:rsidRDefault="0086716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867160" w:rsidRPr="00C03245" w:rsidRDefault="00867160" w:rsidP="00B05E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2) </w:t>
            </w:r>
            <w:r w:rsidR="00B05EE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867160" w:rsidRDefault="0086716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867160" w:rsidRPr="00C03245" w:rsidRDefault="00867160" w:rsidP="008671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867160" w:rsidRDefault="00B05E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86716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  <w:p w:rsidR="00867160" w:rsidRDefault="0086716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7160" w:rsidRPr="00C03245" w:rsidRDefault="00B05E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40,5</w:t>
            </w:r>
          </w:p>
        </w:tc>
        <w:tc>
          <w:tcPr>
            <w:tcW w:w="850" w:type="dxa"/>
          </w:tcPr>
          <w:p w:rsidR="00867160" w:rsidRDefault="0086716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  <w:p w:rsidR="00867160" w:rsidRDefault="0086716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7160" w:rsidRPr="00C03245" w:rsidRDefault="0086716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992" w:type="dxa"/>
          </w:tcPr>
          <w:p w:rsidR="00867160" w:rsidRDefault="00B05E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имеет</w:t>
            </w:r>
          </w:p>
        </w:tc>
        <w:tc>
          <w:tcPr>
            <w:tcW w:w="1418" w:type="dxa"/>
          </w:tcPr>
          <w:p w:rsidR="00867160" w:rsidRDefault="00B05E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867160" w:rsidRDefault="00B05E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867160" w:rsidRDefault="00B05E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867160" w:rsidRDefault="00B05EE6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867160" w:rsidRDefault="00B05E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811577,85</w:t>
            </w:r>
          </w:p>
        </w:tc>
        <w:tc>
          <w:tcPr>
            <w:tcW w:w="1984" w:type="dxa"/>
          </w:tcPr>
          <w:p w:rsidR="00867160" w:rsidRDefault="00451F0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51F0E" w:rsidRPr="00290FD9" w:rsidRDefault="00451F0E" w:rsidP="00451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собственные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накопления, заемные средства</w:t>
            </w:r>
          </w:p>
        </w:tc>
      </w:tr>
      <w:tr w:rsidR="00451F0E" w:rsidRPr="0020498A" w:rsidTr="00A34E6D">
        <w:trPr>
          <w:trHeight w:val="365"/>
        </w:trPr>
        <w:tc>
          <w:tcPr>
            <w:tcW w:w="568" w:type="dxa"/>
          </w:tcPr>
          <w:p w:rsidR="00451F0E" w:rsidRDefault="00451F0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51F0E" w:rsidRDefault="00451F0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451F0E" w:rsidRPr="00290FD9" w:rsidRDefault="00451F0E" w:rsidP="00C32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51F0E" w:rsidRDefault="00451F0E" w:rsidP="00B05E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451F0E" w:rsidRDefault="00451F0E" w:rsidP="00B05E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</w:tc>
        <w:tc>
          <w:tcPr>
            <w:tcW w:w="1134" w:type="dxa"/>
          </w:tcPr>
          <w:p w:rsidR="00451F0E" w:rsidRDefault="00451F0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451F0E" w:rsidRPr="00C03245" w:rsidRDefault="00451F0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451F0E" w:rsidRDefault="00451F0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  <w:p w:rsidR="00451F0E" w:rsidRDefault="00451F0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1F0E" w:rsidRPr="00C03245" w:rsidRDefault="00451F0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</w:t>
            </w:r>
          </w:p>
        </w:tc>
        <w:tc>
          <w:tcPr>
            <w:tcW w:w="850" w:type="dxa"/>
          </w:tcPr>
          <w:p w:rsidR="00451F0E" w:rsidRDefault="00451F0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51F0E" w:rsidRDefault="00451F0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1F0E" w:rsidRPr="00C03245" w:rsidRDefault="00451F0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451F0E" w:rsidRDefault="00451F0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451F0E" w:rsidRDefault="00451F0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451F0E" w:rsidRDefault="00451F0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</w:t>
            </w:r>
          </w:p>
        </w:tc>
        <w:tc>
          <w:tcPr>
            <w:tcW w:w="992" w:type="dxa"/>
          </w:tcPr>
          <w:p w:rsidR="00451F0E" w:rsidRDefault="00451F0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451F0E" w:rsidRDefault="00451F0E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451F0E" w:rsidRPr="00451F0E" w:rsidRDefault="00451F0E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BMW-X5</w:t>
            </w:r>
          </w:p>
        </w:tc>
        <w:tc>
          <w:tcPr>
            <w:tcW w:w="1134" w:type="dxa"/>
          </w:tcPr>
          <w:p w:rsidR="00451F0E" w:rsidRDefault="00451F0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117630,72</w:t>
            </w:r>
          </w:p>
        </w:tc>
        <w:tc>
          <w:tcPr>
            <w:tcW w:w="1984" w:type="dxa"/>
          </w:tcPr>
          <w:p w:rsidR="00451F0E" w:rsidRPr="00AF48D3" w:rsidRDefault="00451F0E" w:rsidP="00BE74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AF48D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51F0E" w:rsidRDefault="00451F0E" w:rsidP="00451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собственные накопления, заемные средства</w:t>
            </w:r>
          </w:p>
          <w:p w:rsidR="00451F0E" w:rsidRDefault="00451F0E" w:rsidP="00451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451F0E" w:rsidRPr="00290FD9" w:rsidRDefault="00451F0E" w:rsidP="00451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заемные средства</w:t>
            </w:r>
          </w:p>
        </w:tc>
      </w:tr>
      <w:tr w:rsidR="00F56285" w:rsidRPr="0020498A" w:rsidTr="00A34E6D">
        <w:trPr>
          <w:trHeight w:val="365"/>
        </w:trPr>
        <w:tc>
          <w:tcPr>
            <w:tcW w:w="568" w:type="dxa"/>
          </w:tcPr>
          <w:p w:rsidR="00F56285" w:rsidRDefault="00F5628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:rsidR="00F56285" w:rsidRDefault="00F5628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Калмыкова Е.Б.</w:t>
            </w:r>
          </w:p>
        </w:tc>
        <w:tc>
          <w:tcPr>
            <w:tcW w:w="1276" w:type="dxa"/>
          </w:tcPr>
          <w:p w:rsidR="00F56285" w:rsidRPr="00290FD9" w:rsidRDefault="00F56285" w:rsidP="00C32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МАОУ «СОШ № 10»</w:t>
            </w:r>
          </w:p>
        </w:tc>
        <w:tc>
          <w:tcPr>
            <w:tcW w:w="1276" w:type="dxa"/>
          </w:tcPr>
          <w:p w:rsidR="00F56285" w:rsidRDefault="00F56285" w:rsidP="00B05E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F56285" w:rsidRDefault="00F5628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F56285" w:rsidRDefault="00F5628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F56285" w:rsidRDefault="00F5628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F56285" w:rsidRDefault="00F5628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F56285" w:rsidRDefault="00F5628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F56285" w:rsidRDefault="00F5628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992" w:type="dxa"/>
          </w:tcPr>
          <w:p w:rsidR="00F56285" w:rsidRDefault="00F5628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F56285" w:rsidRDefault="00F56285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F56285" w:rsidRDefault="00F56285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Королла</w:t>
            </w:r>
            <w:proofErr w:type="spellEnd"/>
          </w:p>
        </w:tc>
        <w:tc>
          <w:tcPr>
            <w:tcW w:w="1134" w:type="dxa"/>
          </w:tcPr>
          <w:p w:rsidR="00F56285" w:rsidRDefault="00F5628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976634,05</w:t>
            </w:r>
          </w:p>
        </w:tc>
        <w:tc>
          <w:tcPr>
            <w:tcW w:w="1984" w:type="dxa"/>
          </w:tcPr>
          <w:p w:rsidR="00F56285" w:rsidRDefault="00F56285" w:rsidP="00451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56285" w:rsidRPr="0020498A" w:rsidTr="00A34E6D">
        <w:trPr>
          <w:trHeight w:val="365"/>
        </w:trPr>
        <w:tc>
          <w:tcPr>
            <w:tcW w:w="568" w:type="dxa"/>
          </w:tcPr>
          <w:p w:rsidR="00F56285" w:rsidRDefault="00F5628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56285" w:rsidRDefault="00F5628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F56285" w:rsidRDefault="00F56285" w:rsidP="00C32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56285" w:rsidRDefault="006141FE" w:rsidP="00B05E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6141FE" w:rsidRDefault="006141FE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F56285" w:rsidRDefault="00F5628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285" w:rsidRDefault="006141F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850" w:type="dxa"/>
          </w:tcPr>
          <w:p w:rsidR="00F56285" w:rsidRDefault="006141F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F56285" w:rsidRDefault="006141F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F56285" w:rsidRDefault="006141F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F56285" w:rsidRDefault="006141F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F56285" w:rsidRDefault="006141F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F56285" w:rsidRDefault="006141FE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F56285" w:rsidRDefault="006141F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242157,93</w:t>
            </w:r>
          </w:p>
        </w:tc>
        <w:tc>
          <w:tcPr>
            <w:tcW w:w="1984" w:type="dxa"/>
          </w:tcPr>
          <w:p w:rsidR="00F56285" w:rsidRDefault="006141FE" w:rsidP="00451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6141FE" w:rsidRPr="0020498A" w:rsidTr="00A34E6D">
        <w:trPr>
          <w:trHeight w:val="365"/>
        </w:trPr>
        <w:tc>
          <w:tcPr>
            <w:tcW w:w="568" w:type="dxa"/>
          </w:tcPr>
          <w:p w:rsidR="006141FE" w:rsidRDefault="006141F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6141FE" w:rsidRDefault="006141FE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Карева Л.П.</w:t>
            </w:r>
          </w:p>
        </w:tc>
        <w:tc>
          <w:tcPr>
            <w:tcW w:w="1276" w:type="dxa"/>
          </w:tcPr>
          <w:p w:rsidR="006141FE" w:rsidRPr="004F74F9" w:rsidRDefault="006141FE" w:rsidP="006141F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6141FE" w:rsidRDefault="006141FE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 xml:space="preserve">МАДОУ детский сад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276" w:type="dxa"/>
          </w:tcPr>
          <w:p w:rsidR="006141FE" w:rsidRDefault="00BB76DC" w:rsidP="00B05E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BB76DC" w:rsidRDefault="00BB76DC" w:rsidP="00BB76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6141FE" w:rsidRDefault="006141FE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141FE" w:rsidRDefault="00BB76DC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850" w:type="dxa"/>
          </w:tcPr>
          <w:p w:rsidR="006141FE" w:rsidRDefault="00BB76DC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6141FE" w:rsidRDefault="00BB76DC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18" w:type="dxa"/>
          </w:tcPr>
          <w:p w:rsidR="006141FE" w:rsidRDefault="00BB76DC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6141FE" w:rsidRDefault="00BB76DC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</w:t>
            </w:r>
          </w:p>
        </w:tc>
        <w:tc>
          <w:tcPr>
            <w:tcW w:w="992" w:type="dxa"/>
          </w:tcPr>
          <w:p w:rsidR="006141FE" w:rsidRDefault="00BB76DC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6141FE" w:rsidRDefault="00BB76DC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6141FE" w:rsidRDefault="006141F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945096,99</w:t>
            </w:r>
          </w:p>
        </w:tc>
        <w:tc>
          <w:tcPr>
            <w:tcW w:w="1984" w:type="dxa"/>
          </w:tcPr>
          <w:p w:rsidR="006141FE" w:rsidRDefault="006141FE" w:rsidP="00451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BB76DC" w:rsidRPr="0020498A" w:rsidTr="00A34E6D">
        <w:trPr>
          <w:trHeight w:val="365"/>
        </w:trPr>
        <w:tc>
          <w:tcPr>
            <w:tcW w:w="568" w:type="dxa"/>
          </w:tcPr>
          <w:p w:rsidR="00BB76DC" w:rsidRDefault="00BB76DC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B76DC" w:rsidRDefault="00BB76DC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BB76DC" w:rsidRPr="004F74F9" w:rsidRDefault="00BB76DC" w:rsidP="006141F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B76DC" w:rsidRDefault="00BB76DC" w:rsidP="00B05E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BB76DC" w:rsidRDefault="00BB76DC" w:rsidP="00BB76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BB76DC" w:rsidRDefault="00BB76DC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BB76DC" w:rsidRDefault="00BB76DC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BB76DC" w:rsidRDefault="00BB76DC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18" w:type="dxa"/>
          </w:tcPr>
          <w:p w:rsidR="00BB76DC" w:rsidRDefault="00131BF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BB76DC" w:rsidRDefault="00131BF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</w:t>
            </w:r>
          </w:p>
        </w:tc>
        <w:tc>
          <w:tcPr>
            <w:tcW w:w="992" w:type="dxa"/>
          </w:tcPr>
          <w:p w:rsidR="00BB76DC" w:rsidRDefault="00131BF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BB76DC" w:rsidRDefault="00131BF9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BB76DC" w:rsidRDefault="00BB76DC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156855,60</w:t>
            </w:r>
          </w:p>
        </w:tc>
        <w:tc>
          <w:tcPr>
            <w:tcW w:w="1984" w:type="dxa"/>
          </w:tcPr>
          <w:p w:rsidR="00BB76DC" w:rsidRDefault="00BB76DC" w:rsidP="00451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51DF3" w:rsidRPr="0020498A" w:rsidTr="00A34E6D">
        <w:trPr>
          <w:trHeight w:val="365"/>
        </w:trPr>
        <w:tc>
          <w:tcPr>
            <w:tcW w:w="568" w:type="dxa"/>
          </w:tcPr>
          <w:p w:rsidR="00251DF3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:rsidR="00251DF3" w:rsidRDefault="00251DF3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Кирицева Н.В.</w:t>
            </w:r>
          </w:p>
        </w:tc>
        <w:tc>
          <w:tcPr>
            <w:tcW w:w="1276" w:type="dxa"/>
          </w:tcPr>
          <w:p w:rsidR="00251DF3" w:rsidRPr="004F74F9" w:rsidRDefault="00251DF3" w:rsidP="00251DF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251DF3" w:rsidRPr="004F74F9" w:rsidRDefault="00251DF3" w:rsidP="00251DF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 xml:space="preserve">МАДОУ детский сад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276" w:type="dxa"/>
          </w:tcPr>
          <w:p w:rsidR="00251DF3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251DF3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251DF3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251DF3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1DF3" w:rsidRPr="00C03245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4) Квартира</w:t>
            </w:r>
          </w:p>
        </w:tc>
        <w:tc>
          <w:tcPr>
            <w:tcW w:w="1134" w:type="dxa"/>
          </w:tcPr>
          <w:p w:rsidR="00251DF3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1DF3" w:rsidRDefault="00251DF3" w:rsidP="00251D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51DF3" w:rsidRDefault="00251DF3" w:rsidP="00251D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½</w:t>
            </w:r>
          </w:p>
          <w:p w:rsidR="00251DF3" w:rsidRPr="00C03245" w:rsidRDefault="00251DF3" w:rsidP="00251D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251DF3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2792</w:t>
            </w:r>
          </w:p>
          <w:p w:rsidR="00251DF3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1DF3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</w:t>
            </w:r>
          </w:p>
          <w:p w:rsidR="00251DF3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1DF3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</w:t>
            </w:r>
          </w:p>
          <w:p w:rsidR="00251DF3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1DF3" w:rsidRPr="00C03245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59,7</w:t>
            </w:r>
          </w:p>
        </w:tc>
        <w:tc>
          <w:tcPr>
            <w:tcW w:w="850" w:type="dxa"/>
          </w:tcPr>
          <w:p w:rsidR="00251DF3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51DF3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1DF3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51DF3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1DF3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51DF3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1DF3" w:rsidRPr="00C03245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251DF3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  <w:r w:rsidR="00A171C2">
              <w:rPr>
                <w:rFonts w:ascii="Times New Roman" w:hAnsi="Times New Roman" w:cs="Times New Roman"/>
                <w:sz w:val="18"/>
                <w:szCs w:val="18"/>
              </w:rPr>
              <w:t xml:space="preserve"> квартиры</w:t>
            </w:r>
          </w:p>
        </w:tc>
        <w:tc>
          <w:tcPr>
            <w:tcW w:w="1418" w:type="dxa"/>
          </w:tcPr>
          <w:p w:rsidR="00251DF3" w:rsidRDefault="00A171C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251DF3" w:rsidRDefault="00A171C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</w:t>
            </w:r>
          </w:p>
        </w:tc>
        <w:tc>
          <w:tcPr>
            <w:tcW w:w="992" w:type="dxa"/>
          </w:tcPr>
          <w:p w:rsidR="00251DF3" w:rsidRDefault="00A171C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251DF3" w:rsidRDefault="00A171C2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</w:t>
            </w:r>
            <w:r w:rsidR="00A34E6D">
              <w:rPr>
                <w:rFonts w:ascii="Times New Roman" w:hAnsi="Times New Roman" w:cs="Times New Roman"/>
                <w:sz w:val="18"/>
                <w:szCs w:val="18"/>
              </w:rPr>
              <w:t>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</w:t>
            </w:r>
            <w:r w:rsidR="00A34E6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6775C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A171C2" w:rsidRDefault="00A171C2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Хундай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-Матрикс</w:t>
            </w:r>
            <w:r w:rsidR="006775C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A171C2" w:rsidRDefault="00A171C2" w:rsidP="00A17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Тойота-Авенсис</w:t>
            </w:r>
          </w:p>
        </w:tc>
        <w:tc>
          <w:tcPr>
            <w:tcW w:w="1134" w:type="dxa"/>
          </w:tcPr>
          <w:p w:rsidR="00251DF3" w:rsidRDefault="00251DF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458885,29</w:t>
            </w:r>
          </w:p>
        </w:tc>
        <w:tc>
          <w:tcPr>
            <w:tcW w:w="1984" w:type="dxa"/>
          </w:tcPr>
          <w:p w:rsidR="00251DF3" w:rsidRDefault="00251DF3" w:rsidP="00451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34E6D" w:rsidRPr="0020498A" w:rsidTr="00A34E6D">
        <w:trPr>
          <w:trHeight w:val="365"/>
        </w:trPr>
        <w:tc>
          <w:tcPr>
            <w:tcW w:w="568" w:type="dxa"/>
          </w:tcPr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34E6D" w:rsidRDefault="00A34E6D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A34E6D" w:rsidRPr="004F74F9" w:rsidRDefault="00A34E6D" w:rsidP="00251DF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Квартира</w:t>
            </w:r>
          </w:p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4E6D" w:rsidRPr="00C03245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4) Квартира</w:t>
            </w:r>
          </w:p>
        </w:tc>
        <w:tc>
          <w:tcPr>
            <w:tcW w:w="1134" w:type="dxa"/>
          </w:tcPr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1/2</w:t>
            </w:r>
          </w:p>
          <w:p w:rsidR="00A34E6D" w:rsidRPr="00C03245" w:rsidRDefault="00A34E6D" w:rsidP="00A34E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709" w:type="dxa"/>
          </w:tcPr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47,8</w:t>
            </w:r>
          </w:p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78,4</w:t>
            </w:r>
          </w:p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</w:t>
            </w:r>
          </w:p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4E6D" w:rsidRPr="00C03245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</w:t>
            </w:r>
          </w:p>
        </w:tc>
        <w:tc>
          <w:tcPr>
            <w:tcW w:w="850" w:type="dxa"/>
          </w:tcPr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4E6D" w:rsidRPr="00C03245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A34E6D" w:rsidRDefault="00A34E6D" w:rsidP="00A34E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1/4</w:t>
            </w:r>
          </w:p>
          <w:p w:rsidR="00A34E6D" w:rsidRDefault="00A34E6D" w:rsidP="00A34E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квартиры</w:t>
            </w:r>
          </w:p>
        </w:tc>
        <w:tc>
          <w:tcPr>
            <w:tcW w:w="1418" w:type="dxa"/>
          </w:tcPr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</w:t>
            </w:r>
          </w:p>
        </w:tc>
        <w:tc>
          <w:tcPr>
            <w:tcW w:w="992" w:type="dxa"/>
          </w:tcPr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A34E6D" w:rsidRDefault="00A34E6D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Легковые автомобили</w:t>
            </w:r>
            <w:r w:rsidR="006775C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A34E6D" w:rsidRDefault="00A34E6D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2110</w:t>
            </w:r>
            <w:r w:rsidR="006775C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A34E6D" w:rsidRDefault="00A34E6D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УАЗ-31519</w:t>
            </w:r>
          </w:p>
        </w:tc>
        <w:tc>
          <w:tcPr>
            <w:tcW w:w="1134" w:type="dxa"/>
          </w:tcPr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156800</w:t>
            </w:r>
          </w:p>
        </w:tc>
        <w:tc>
          <w:tcPr>
            <w:tcW w:w="1984" w:type="dxa"/>
          </w:tcPr>
          <w:p w:rsidR="00A34E6D" w:rsidRDefault="00A34E6D" w:rsidP="00451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34E6D" w:rsidRPr="0020498A" w:rsidTr="00A34E6D">
        <w:trPr>
          <w:trHeight w:val="365"/>
        </w:trPr>
        <w:tc>
          <w:tcPr>
            <w:tcW w:w="568" w:type="dxa"/>
          </w:tcPr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34E6D" w:rsidRDefault="00A34E6D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A34E6D" w:rsidRPr="004F74F9" w:rsidRDefault="00A34E6D" w:rsidP="00251DF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34E6D" w:rsidRDefault="00A34E6D" w:rsidP="00A34E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A34E6D" w:rsidRDefault="00A34E6D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A34E6D" w:rsidRDefault="00A34E6D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A34E6D" w:rsidRDefault="00A34E6D" w:rsidP="00451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776495" w:rsidRPr="0020498A" w:rsidTr="00A34E6D">
        <w:trPr>
          <w:trHeight w:val="365"/>
        </w:trPr>
        <w:tc>
          <w:tcPr>
            <w:tcW w:w="568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:rsidR="00776495" w:rsidRDefault="00776495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Кокорина Н.Н.</w:t>
            </w:r>
          </w:p>
        </w:tc>
        <w:tc>
          <w:tcPr>
            <w:tcW w:w="1276" w:type="dxa"/>
          </w:tcPr>
          <w:p w:rsidR="00776495" w:rsidRPr="004F74F9" w:rsidRDefault="00776495" w:rsidP="007764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776495" w:rsidRDefault="00776495" w:rsidP="007764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 xml:space="preserve">МАДОУ детский сад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276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709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</w:t>
            </w:r>
          </w:p>
        </w:tc>
        <w:tc>
          <w:tcPr>
            <w:tcW w:w="850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3/12 квартиры</w:t>
            </w:r>
          </w:p>
        </w:tc>
        <w:tc>
          <w:tcPr>
            <w:tcW w:w="1418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</w:t>
            </w:r>
          </w:p>
        </w:tc>
        <w:tc>
          <w:tcPr>
            <w:tcW w:w="992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76495" w:rsidRDefault="00776495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579043,01</w:t>
            </w:r>
          </w:p>
        </w:tc>
        <w:tc>
          <w:tcPr>
            <w:tcW w:w="1984" w:type="dxa"/>
          </w:tcPr>
          <w:p w:rsidR="00776495" w:rsidRDefault="00776495" w:rsidP="00451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776495" w:rsidRPr="0020498A" w:rsidTr="00A34E6D">
        <w:trPr>
          <w:trHeight w:val="365"/>
        </w:trPr>
        <w:tc>
          <w:tcPr>
            <w:tcW w:w="568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76495" w:rsidRDefault="00776495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776495" w:rsidRPr="004F74F9" w:rsidRDefault="00776495" w:rsidP="007764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709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</w:t>
            </w:r>
          </w:p>
        </w:tc>
        <w:tc>
          <w:tcPr>
            <w:tcW w:w="850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3/12 квартиры</w:t>
            </w:r>
          </w:p>
        </w:tc>
        <w:tc>
          <w:tcPr>
            <w:tcW w:w="1418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</w:t>
            </w:r>
          </w:p>
        </w:tc>
        <w:tc>
          <w:tcPr>
            <w:tcW w:w="992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76495" w:rsidRDefault="00776495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204400,43</w:t>
            </w:r>
          </w:p>
        </w:tc>
        <w:tc>
          <w:tcPr>
            <w:tcW w:w="1984" w:type="dxa"/>
          </w:tcPr>
          <w:p w:rsidR="00776495" w:rsidRDefault="00776495" w:rsidP="00451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776495" w:rsidRPr="0020498A" w:rsidTr="00A34E6D">
        <w:trPr>
          <w:trHeight w:val="365"/>
        </w:trPr>
        <w:tc>
          <w:tcPr>
            <w:tcW w:w="568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76495" w:rsidRDefault="00776495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776495" w:rsidRPr="004F74F9" w:rsidRDefault="00776495" w:rsidP="007764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709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</w:t>
            </w:r>
          </w:p>
        </w:tc>
        <w:tc>
          <w:tcPr>
            <w:tcW w:w="850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3/12 квартиры</w:t>
            </w:r>
          </w:p>
        </w:tc>
        <w:tc>
          <w:tcPr>
            <w:tcW w:w="1418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</w:t>
            </w:r>
          </w:p>
        </w:tc>
        <w:tc>
          <w:tcPr>
            <w:tcW w:w="992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76495" w:rsidRDefault="00776495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776495" w:rsidRDefault="0077649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776495" w:rsidRDefault="00776495" w:rsidP="00451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C104C3" w:rsidRPr="0020498A" w:rsidTr="00A34E6D">
        <w:trPr>
          <w:trHeight w:val="365"/>
        </w:trPr>
        <w:tc>
          <w:tcPr>
            <w:tcW w:w="568" w:type="dxa"/>
          </w:tcPr>
          <w:p w:rsidR="00C104C3" w:rsidRDefault="00C104C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</w:tcPr>
          <w:p w:rsidR="00C104C3" w:rsidRDefault="00C104C3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Кокотова Е.Г.</w:t>
            </w:r>
          </w:p>
        </w:tc>
        <w:tc>
          <w:tcPr>
            <w:tcW w:w="1276" w:type="dxa"/>
          </w:tcPr>
          <w:p w:rsidR="00C104C3" w:rsidRPr="004F74F9" w:rsidRDefault="00C104C3" w:rsidP="00C104C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C104C3" w:rsidRDefault="00C104C3" w:rsidP="00C104C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 xml:space="preserve">ДОУ </w:t>
            </w:r>
            <w:r w:rsidRPr="004F74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детский сад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104C3" w:rsidRDefault="00C104C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1134" w:type="dxa"/>
          </w:tcPr>
          <w:p w:rsidR="00C104C3" w:rsidRDefault="00C104C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709" w:type="dxa"/>
          </w:tcPr>
          <w:p w:rsidR="00C104C3" w:rsidRDefault="00C104C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850" w:type="dxa"/>
          </w:tcPr>
          <w:p w:rsidR="00C104C3" w:rsidRDefault="00C104C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C104C3" w:rsidRDefault="00C104C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1)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Гараж-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бокс</w:t>
            </w:r>
          </w:p>
          <w:p w:rsidR="00C104C3" w:rsidRDefault="00C104C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-тира</w:t>
            </w:r>
            <w:proofErr w:type="gramEnd"/>
          </w:p>
        </w:tc>
        <w:tc>
          <w:tcPr>
            <w:tcW w:w="1418" w:type="dxa"/>
          </w:tcPr>
          <w:p w:rsidR="00C104C3" w:rsidRDefault="00C104C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Безвозмездное пользование</w:t>
            </w:r>
          </w:p>
          <w:p w:rsidR="00C104C3" w:rsidRDefault="00C104C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Безвозмездное пользование</w:t>
            </w:r>
          </w:p>
        </w:tc>
        <w:tc>
          <w:tcPr>
            <w:tcW w:w="709" w:type="dxa"/>
          </w:tcPr>
          <w:p w:rsidR="00C104C3" w:rsidRDefault="00C104C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18,0</w:t>
            </w:r>
          </w:p>
          <w:p w:rsidR="00C104C3" w:rsidRDefault="00C104C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04C3" w:rsidRDefault="00C104C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61,4</w:t>
            </w:r>
          </w:p>
        </w:tc>
        <w:tc>
          <w:tcPr>
            <w:tcW w:w="992" w:type="dxa"/>
          </w:tcPr>
          <w:p w:rsidR="00C104C3" w:rsidRDefault="00C104C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  <w:p w:rsidR="00C104C3" w:rsidRDefault="00C104C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04C3" w:rsidRDefault="00C104C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276" w:type="dxa"/>
          </w:tcPr>
          <w:p w:rsidR="00C104C3" w:rsidRDefault="00C104C3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имеет</w:t>
            </w:r>
          </w:p>
        </w:tc>
        <w:tc>
          <w:tcPr>
            <w:tcW w:w="1134" w:type="dxa"/>
          </w:tcPr>
          <w:p w:rsidR="00C104C3" w:rsidRDefault="00C104C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469621</w:t>
            </w:r>
          </w:p>
        </w:tc>
        <w:tc>
          <w:tcPr>
            <w:tcW w:w="1984" w:type="dxa"/>
          </w:tcPr>
          <w:p w:rsidR="00C104C3" w:rsidRDefault="00C104C3" w:rsidP="00451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680B72" w:rsidRPr="0020498A" w:rsidTr="00A34E6D">
        <w:trPr>
          <w:trHeight w:val="365"/>
        </w:trPr>
        <w:tc>
          <w:tcPr>
            <w:tcW w:w="568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680B72" w:rsidRDefault="009F1B5F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680B72" w:rsidRPr="004F74F9" w:rsidRDefault="00680B72" w:rsidP="00C104C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Жилое строение</w:t>
            </w:r>
          </w:p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680B72" w:rsidRPr="00C03245" w:rsidRDefault="00680B72" w:rsidP="003905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680B72" w:rsidRPr="00C03245" w:rsidRDefault="00680B72" w:rsidP="003905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709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</w:t>
            </w:r>
          </w:p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</w:t>
            </w:r>
          </w:p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0B72" w:rsidRPr="00C03245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0B72" w:rsidRPr="00C03245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992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680B72" w:rsidRDefault="00680B72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Легковые автомобили</w:t>
            </w:r>
            <w:r w:rsidR="006775C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680B72" w:rsidRDefault="00680B72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ЗАЗ-110203</w:t>
            </w:r>
            <w:r w:rsidR="006775C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80B72" w:rsidRDefault="00680B72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Лифан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-60</w:t>
            </w:r>
          </w:p>
          <w:p w:rsidR="00680B72" w:rsidRDefault="00680B72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Мотот-ранспортные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средства</w:t>
            </w:r>
            <w:r w:rsidR="006775C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680B72" w:rsidRPr="00680B72" w:rsidRDefault="00680B72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ИМЗ-8-103-10</w:t>
            </w:r>
          </w:p>
        </w:tc>
        <w:tc>
          <w:tcPr>
            <w:tcW w:w="1134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588374</w:t>
            </w:r>
          </w:p>
        </w:tc>
        <w:tc>
          <w:tcPr>
            <w:tcW w:w="1984" w:type="dxa"/>
          </w:tcPr>
          <w:p w:rsidR="00680B72" w:rsidRDefault="00680B72" w:rsidP="00451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680B72" w:rsidRPr="0020498A" w:rsidTr="00A34E6D">
        <w:trPr>
          <w:trHeight w:val="365"/>
        </w:trPr>
        <w:tc>
          <w:tcPr>
            <w:tcW w:w="568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680B72" w:rsidRDefault="009F1B5F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680B72" w:rsidRDefault="00680B72" w:rsidP="00C104C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709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850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992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680B72" w:rsidRDefault="00680B72" w:rsidP="008C73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680B72" w:rsidRDefault="00680B72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680B72" w:rsidRDefault="00680B72" w:rsidP="00451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BE4055" w:rsidRPr="0020498A" w:rsidTr="00A34E6D">
        <w:trPr>
          <w:trHeight w:val="365"/>
        </w:trPr>
        <w:tc>
          <w:tcPr>
            <w:tcW w:w="568" w:type="dxa"/>
          </w:tcPr>
          <w:p w:rsidR="00BE4055" w:rsidRDefault="00BE405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E4055" w:rsidRDefault="009F1B5F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BE4055" w:rsidRDefault="00BE4055" w:rsidP="00C104C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E4055" w:rsidRDefault="00BE405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BE4055" w:rsidRDefault="00BE405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709" w:type="dxa"/>
          </w:tcPr>
          <w:p w:rsidR="00BE4055" w:rsidRDefault="00BE405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850" w:type="dxa"/>
          </w:tcPr>
          <w:p w:rsidR="00BE4055" w:rsidRDefault="00BE405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BE4055" w:rsidRDefault="00BE405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BE4055" w:rsidRDefault="00BE405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BE4055" w:rsidRDefault="00BE405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992" w:type="dxa"/>
          </w:tcPr>
          <w:p w:rsidR="00BE4055" w:rsidRDefault="00BE405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BE4055" w:rsidRDefault="00BE405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BE4055" w:rsidRDefault="00BE405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BE4055" w:rsidRDefault="00BE405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650E7" w:rsidRPr="0020498A" w:rsidTr="00A34E6D">
        <w:trPr>
          <w:trHeight w:val="365"/>
        </w:trPr>
        <w:tc>
          <w:tcPr>
            <w:tcW w:w="568" w:type="dxa"/>
          </w:tcPr>
          <w:p w:rsidR="00D650E7" w:rsidRDefault="00D650E7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D650E7" w:rsidRDefault="00D650E7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Копытова Л.И.</w:t>
            </w:r>
          </w:p>
        </w:tc>
        <w:tc>
          <w:tcPr>
            <w:tcW w:w="1276" w:type="dxa"/>
          </w:tcPr>
          <w:p w:rsidR="00D650E7" w:rsidRPr="004F74F9" w:rsidRDefault="00D650E7" w:rsidP="006775C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D650E7" w:rsidRDefault="00D650E7" w:rsidP="006775C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 xml:space="preserve">ДОУ детский сад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276" w:type="dxa"/>
          </w:tcPr>
          <w:p w:rsidR="00D650E7" w:rsidRDefault="00D650E7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Садовый участок</w:t>
            </w:r>
          </w:p>
          <w:p w:rsidR="00D650E7" w:rsidRPr="00C03245" w:rsidRDefault="00D650E7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D650E7" w:rsidRDefault="00D650E7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D650E7" w:rsidRPr="00C03245" w:rsidRDefault="00D650E7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D650E7" w:rsidRDefault="00D650E7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</w:t>
            </w:r>
          </w:p>
          <w:p w:rsidR="00D650E7" w:rsidRDefault="00D650E7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50E7" w:rsidRPr="00C03245" w:rsidRDefault="00D650E7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53,6</w:t>
            </w:r>
          </w:p>
        </w:tc>
        <w:tc>
          <w:tcPr>
            <w:tcW w:w="850" w:type="dxa"/>
          </w:tcPr>
          <w:p w:rsidR="00D650E7" w:rsidRDefault="00D650E7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650E7" w:rsidRDefault="00D650E7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50E7" w:rsidRPr="00C03245" w:rsidRDefault="00D650E7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D650E7" w:rsidRDefault="00D650E7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D650E7" w:rsidRDefault="00D650E7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D650E7" w:rsidRDefault="00D650E7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D650E7" w:rsidRDefault="00D650E7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D650E7" w:rsidRDefault="00D650E7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D650E7" w:rsidRDefault="00D650E7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617062,26</w:t>
            </w:r>
          </w:p>
        </w:tc>
        <w:tc>
          <w:tcPr>
            <w:tcW w:w="1984" w:type="dxa"/>
          </w:tcPr>
          <w:p w:rsidR="00D650E7" w:rsidRDefault="00D650E7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BE4055" w:rsidRPr="0020498A" w:rsidTr="00A34E6D">
        <w:trPr>
          <w:trHeight w:val="365"/>
        </w:trPr>
        <w:tc>
          <w:tcPr>
            <w:tcW w:w="568" w:type="dxa"/>
          </w:tcPr>
          <w:p w:rsidR="00BE4055" w:rsidRDefault="00BE405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E4055" w:rsidRDefault="00BE4055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BE4055" w:rsidRDefault="00BE4055" w:rsidP="00C104C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E4055" w:rsidRDefault="009A71FF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134" w:type="dxa"/>
          </w:tcPr>
          <w:p w:rsidR="00BE4055" w:rsidRDefault="009A71FF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BE4055" w:rsidRDefault="009A71FF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50" w:type="dxa"/>
          </w:tcPr>
          <w:p w:rsidR="00BE4055" w:rsidRDefault="009A71FF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BE4055" w:rsidRDefault="009A71FF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BE4055" w:rsidRDefault="009A71FF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BE4055" w:rsidRDefault="009A71FF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BE4055" w:rsidRDefault="009A71FF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BE4055" w:rsidRDefault="009A71FF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9A71FF" w:rsidRDefault="009A71FF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Рено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Сандеро</w:t>
            </w:r>
            <w:proofErr w:type="spellEnd"/>
          </w:p>
        </w:tc>
        <w:tc>
          <w:tcPr>
            <w:tcW w:w="1134" w:type="dxa"/>
          </w:tcPr>
          <w:p w:rsidR="00BE4055" w:rsidRDefault="00D650E7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382870,18</w:t>
            </w:r>
          </w:p>
        </w:tc>
        <w:tc>
          <w:tcPr>
            <w:tcW w:w="1984" w:type="dxa"/>
          </w:tcPr>
          <w:p w:rsidR="00BE4055" w:rsidRDefault="00D650E7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571340" w:rsidRPr="0020498A" w:rsidTr="00A34E6D">
        <w:trPr>
          <w:trHeight w:val="365"/>
        </w:trPr>
        <w:tc>
          <w:tcPr>
            <w:tcW w:w="568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571340" w:rsidRDefault="00571340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Кочнева А.Л.</w:t>
            </w:r>
          </w:p>
        </w:tc>
        <w:tc>
          <w:tcPr>
            <w:tcW w:w="1276" w:type="dxa"/>
          </w:tcPr>
          <w:p w:rsidR="00571340" w:rsidRDefault="00571340" w:rsidP="00BE405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МАОУ «СОШ № 3»</w:t>
            </w:r>
          </w:p>
        </w:tc>
        <w:tc>
          <w:tcPr>
            <w:tcW w:w="1276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Садовый участок</w:t>
            </w:r>
          </w:p>
          <w:p w:rsidR="00571340" w:rsidRPr="00C03245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571340" w:rsidRPr="00C03245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0/5</w:t>
            </w:r>
          </w:p>
        </w:tc>
        <w:tc>
          <w:tcPr>
            <w:tcW w:w="709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</w:t>
            </w:r>
          </w:p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1340" w:rsidRPr="00C03245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</w:t>
            </w:r>
          </w:p>
        </w:tc>
        <w:tc>
          <w:tcPr>
            <w:tcW w:w="850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1340" w:rsidRPr="00C03245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1511988,4</w:t>
            </w:r>
          </w:p>
        </w:tc>
        <w:tc>
          <w:tcPr>
            <w:tcW w:w="1984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571340" w:rsidRPr="0020498A" w:rsidTr="00A34E6D">
        <w:trPr>
          <w:trHeight w:val="365"/>
        </w:trPr>
        <w:tc>
          <w:tcPr>
            <w:tcW w:w="568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71340" w:rsidRDefault="009F1B5F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571340" w:rsidRDefault="00571340" w:rsidP="00BE405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Садовый участок</w:t>
            </w:r>
          </w:p>
          <w:p w:rsidR="00571340" w:rsidRPr="00C03245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571340" w:rsidRPr="00C03245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0/5</w:t>
            </w:r>
          </w:p>
        </w:tc>
        <w:tc>
          <w:tcPr>
            <w:tcW w:w="709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</w:t>
            </w:r>
          </w:p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1340" w:rsidRPr="00C03245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</w:t>
            </w:r>
          </w:p>
        </w:tc>
        <w:tc>
          <w:tcPr>
            <w:tcW w:w="850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1340" w:rsidRPr="00C03245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571340" w:rsidRP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Rav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4</w:t>
            </w:r>
          </w:p>
        </w:tc>
        <w:tc>
          <w:tcPr>
            <w:tcW w:w="1134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770069,65</w:t>
            </w:r>
          </w:p>
        </w:tc>
        <w:tc>
          <w:tcPr>
            <w:tcW w:w="1984" w:type="dxa"/>
          </w:tcPr>
          <w:p w:rsidR="00571340" w:rsidRDefault="0057134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BE74E6" w:rsidRPr="0020498A" w:rsidTr="00A34E6D">
        <w:trPr>
          <w:trHeight w:val="365"/>
        </w:trPr>
        <w:tc>
          <w:tcPr>
            <w:tcW w:w="568" w:type="dxa"/>
          </w:tcPr>
          <w:p w:rsidR="00BE74E6" w:rsidRDefault="00BE74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17" w:type="dxa"/>
          </w:tcPr>
          <w:p w:rsidR="00BE74E6" w:rsidRDefault="00BE74E6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Кручинова Л.Л.</w:t>
            </w:r>
          </w:p>
        </w:tc>
        <w:tc>
          <w:tcPr>
            <w:tcW w:w="1276" w:type="dxa"/>
          </w:tcPr>
          <w:p w:rsidR="00BE74E6" w:rsidRPr="004F74F9" w:rsidRDefault="00BE74E6" w:rsidP="005713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BE74E6" w:rsidRDefault="00BE74E6" w:rsidP="005713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 xml:space="preserve">ДОУ детский сад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</w:tcPr>
          <w:p w:rsidR="00BE74E6" w:rsidRDefault="00BE74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Садовый участок</w:t>
            </w:r>
          </w:p>
          <w:p w:rsidR="00BE74E6" w:rsidRPr="00C03245" w:rsidRDefault="00BE74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BE74E6" w:rsidRDefault="00BE74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BE74E6" w:rsidRPr="00C03245" w:rsidRDefault="00BE74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1/2</w:t>
            </w:r>
          </w:p>
        </w:tc>
        <w:tc>
          <w:tcPr>
            <w:tcW w:w="709" w:type="dxa"/>
          </w:tcPr>
          <w:p w:rsidR="00BE74E6" w:rsidRDefault="00BE74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</w:t>
            </w:r>
          </w:p>
          <w:p w:rsidR="00BE74E6" w:rsidRDefault="00BE74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74E6" w:rsidRPr="00C03245" w:rsidRDefault="00BE74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</w:t>
            </w:r>
          </w:p>
        </w:tc>
        <w:tc>
          <w:tcPr>
            <w:tcW w:w="850" w:type="dxa"/>
          </w:tcPr>
          <w:p w:rsidR="00BE74E6" w:rsidRDefault="00BE74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E74E6" w:rsidRDefault="00BE74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74E6" w:rsidRPr="00C03245" w:rsidRDefault="00BE74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BE74E6" w:rsidRDefault="00BE74E6" w:rsidP="00BE74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  <w:p w:rsidR="00BE74E6" w:rsidRDefault="00BE74E6" w:rsidP="00BE74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квартиры</w:t>
            </w:r>
          </w:p>
        </w:tc>
        <w:tc>
          <w:tcPr>
            <w:tcW w:w="1418" w:type="dxa"/>
          </w:tcPr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</w:t>
            </w:r>
          </w:p>
        </w:tc>
        <w:tc>
          <w:tcPr>
            <w:tcW w:w="992" w:type="dxa"/>
          </w:tcPr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BE74E6" w:rsidRDefault="00BE74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BE74E6" w:rsidRDefault="00BE74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900221,63</w:t>
            </w:r>
          </w:p>
        </w:tc>
        <w:tc>
          <w:tcPr>
            <w:tcW w:w="1984" w:type="dxa"/>
          </w:tcPr>
          <w:p w:rsidR="00BE74E6" w:rsidRDefault="00BE74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BE74E6" w:rsidRPr="0020498A" w:rsidTr="00A34E6D">
        <w:trPr>
          <w:trHeight w:val="365"/>
        </w:trPr>
        <w:tc>
          <w:tcPr>
            <w:tcW w:w="568" w:type="dxa"/>
          </w:tcPr>
          <w:p w:rsidR="00BE74E6" w:rsidRDefault="00BE74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E74E6" w:rsidRDefault="009F1B5F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BE74E6" w:rsidRPr="004F74F9" w:rsidRDefault="00BE74E6" w:rsidP="0057134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Квартира</w:t>
            </w:r>
          </w:p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74E6" w:rsidRPr="00C03245" w:rsidRDefault="00BE74E6" w:rsidP="00BE74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Нежилое помещение гаражного бокса</w:t>
            </w:r>
          </w:p>
        </w:tc>
        <w:tc>
          <w:tcPr>
            <w:tcW w:w="1134" w:type="dxa"/>
          </w:tcPr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общая долевая 1/2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BE74E6" w:rsidRPr="00C03245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</w:t>
            </w:r>
          </w:p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</w:t>
            </w:r>
          </w:p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74E6" w:rsidRPr="00C03245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74E6" w:rsidRPr="00C03245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1/2</w:t>
            </w:r>
          </w:p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квартиры</w:t>
            </w:r>
          </w:p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Садо-вый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участок</w:t>
            </w:r>
          </w:p>
        </w:tc>
        <w:tc>
          <w:tcPr>
            <w:tcW w:w="1418" w:type="dxa"/>
          </w:tcPr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  <w:p w:rsidR="00BE74E6" w:rsidRDefault="00BE74E6" w:rsidP="00BE74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</w:t>
            </w:r>
          </w:p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</w:t>
            </w:r>
          </w:p>
        </w:tc>
        <w:tc>
          <w:tcPr>
            <w:tcW w:w="992" w:type="dxa"/>
          </w:tcPr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74E6" w:rsidRDefault="00BE74E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BE74E6" w:rsidRDefault="00BE74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BE74E6" w:rsidRDefault="00BE74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Шевроле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Лачетти</w:t>
            </w:r>
            <w:proofErr w:type="spellEnd"/>
          </w:p>
        </w:tc>
        <w:tc>
          <w:tcPr>
            <w:tcW w:w="1134" w:type="dxa"/>
          </w:tcPr>
          <w:p w:rsidR="00BE74E6" w:rsidRDefault="00BE74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252866,90</w:t>
            </w:r>
          </w:p>
        </w:tc>
        <w:tc>
          <w:tcPr>
            <w:tcW w:w="1984" w:type="dxa"/>
          </w:tcPr>
          <w:p w:rsidR="00BE74E6" w:rsidRDefault="00BE74E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D35F0" w:rsidRPr="0020498A" w:rsidTr="00A34E6D">
        <w:trPr>
          <w:trHeight w:val="365"/>
        </w:trPr>
        <w:tc>
          <w:tcPr>
            <w:tcW w:w="568" w:type="dxa"/>
          </w:tcPr>
          <w:p w:rsidR="00AD35F0" w:rsidRDefault="00AD35F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</w:tcPr>
          <w:p w:rsidR="00AD35F0" w:rsidRDefault="00AD35F0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Лапшанова С.В.</w:t>
            </w:r>
          </w:p>
        </w:tc>
        <w:tc>
          <w:tcPr>
            <w:tcW w:w="1276" w:type="dxa"/>
          </w:tcPr>
          <w:p w:rsidR="00AD35F0" w:rsidRPr="004F74F9" w:rsidRDefault="00AD35F0" w:rsidP="00BE74E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МКОУ «СОШ № 13»</w:t>
            </w:r>
          </w:p>
        </w:tc>
        <w:tc>
          <w:tcPr>
            <w:tcW w:w="1276" w:type="dxa"/>
          </w:tcPr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AD35F0" w:rsidRPr="00C03245" w:rsidRDefault="00AD35F0" w:rsidP="00D65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1/2 общая долевая 1/2</w:t>
            </w:r>
          </w:p>
          <w:p w:rsidR="00AD35F0" w:rsidRPr="00C03245" w:rsidRDefault="00AD35F0" w:rsidP="007C3C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9/20</w:t>
            </w:r>
          </w:p>
        </w:tc>
        <w:tc>
          <w:tcPr>
            <w:tcW w:w="709" w:type="dxa"/>
          </w:tcPr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23,50</w:t>
            </w:r>
          </w:p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43,6</w:t>
            </w:r>
          </w:p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35F0" w:rsidRPr="00C03245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35F0" w:rsidRPr="00C03245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D35F0" w:rsidRDefault="00AD35F0" w:rsidP="009A07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1) </w:t>
            </w:r>
            <w:r w:rsidR="009A0773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AD35F0" w:rsidRDefault="00AD35F0" w:rsidP="009A07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proofErr w:type="spellStart"/>
            <w:proofErr w:type="gramStart"/>
            <w:r w:rsidR="009A0773">
              <w:rPr>
                <w:rFonts w:ascii="Times New Roman" w:hAnsi="Times New Roman" w:cs="Times New Roman"/>
                <w:sz w:val="18"/>
                <w:szCs w:val="18"/>
              </w:rPr>
              <w:t>Земе-льный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участок</w:t>
            </w:r>
          </w:p>
        </w:tc>
        <w:tc>
          <w:tcPr>
            <w:tcW w:w="1418" w:type="dxa"/>
          </w:tcPr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D35F0" w:rsidRDefault="009A0773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23,50</w:t>
            </w:r>
          </w:p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35F0" w:rsidRDefault="009A0773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992" w:type="dxa"/>
          </w:tcPr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35F0" w:rsidRDefault="00AD35F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AD35F0" w:rsidRDefault="006775C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Легковой автомобиль</w:t>
            </w:r>
          </w:p>
          <w:p w:rsidR="00AD35F0" w:rsidRDefault="00AD35F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Renault</w:t>
            </w:r>
            <w:r w:rsidRPr="009A07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SR</w:t>
            </w:r>
          </w:p>
          <w:p w:rsidR="00AD35F0" w:rsidRDefault="00AD35F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Сельско-хозяйствен-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техника:</w:t>
            </w:r>
          </w:p>
          <w:p w:rsidR="00AD35F0" w:rsidRDefault="00AD35F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Самодель-ный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трактор</w:t>
            </w:r>
          </w:p>
          <w:p w:rsidR="00AD35F0" w:rsidRDefault="00AD35F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Иные ТС:</w:t>
            </w:r>
          </w:p>
          <w:p w:rsidR="00AD35F0" w:rsidRDefault="00AD35F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Прицеп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трак-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торный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1ПТС-2;</w:t>
            </w:r>
          </w:p>
          <w:p w:rsidR="006775C5" w:rsidRPr="007C3C97" w:rsidRDefault="00AD35F0" w:rsidP="006775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Прицеп самодельный 1 ПТ-1</w:t>
            </w:r>
          </w:p>
        </w:tc>
        <w:tc>
          <w:tcPr>
            <w:tcW w:w="1134" w:type="dxa"/>
          </w:tcPr>
          <w:p w:rsidR="00AD35F0" w:rsidRDefault="00AD35F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2128233,09</w:t>
            </w:r>
          </w:p>
        </w:tc>
        <w:tc>
          <w:tcPr>
            <w:tcW w:w="1984" w:type="dxa"/>
          </w:tcPr>
          <w:p w:rsidR="00AD35F0" w:rsidRDefault="00AD35F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9/20 доли квартиры,</w:t>
            </w:r>
          </w:p>
          <w:p w:rsidR="00AD35F0" w:rsidRDefault="00AD35F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доход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полученный от продажи квартиры</w:t>
            </w:r>
          </w:p>
        </w:tc>
      </w:tr>
      <w:tr w:rsidR="00030323" w:rsidRPr="0020498A" w:rsidTr="00A34E6D">
        <w:trPr>
          <w:trHeight w:val="365"/>
        </w:trPr>
        <w:tc>
          <w:tcPr>
            <w:tcW w:w="568" w:type="dxa"/>
          </w:tcPr>
          <w:p w:rsidR="00030323" w:rsidRDefault="0003032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30323" w:rsidRDefault="009F1B5F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030323" w:rsidRDefault="00030323" w:rsidP="00BE74E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30323" w:rsidRDefault="00030323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030323" w:rsidRDefault="00030323" w:rsidP="00030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1/5</w:t>
            </w:r>
          </w:p>
        </w:tc>
        <w:tc>
          <w:tcPr>
            <w:tcW w:w="709" w:type="dxa"/>
          </w:tcPr>
          <w:p w:rsidR="00030323" w:rsidRDefault="00030323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59,5</w:t>
            </w:r>
          </w:p>
        </w:tc>
        <w:tc>
          <w:tcPr>
            <w:tcW w:w="850" w:type="dxa"/>
          </w:tcPr>
          <w:p w:rsidR="00030323" w:rsidRDefault="00030323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030323" w:rsidRDefault="00030323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Жилой дом</w:t>
            </w:r>
          </w:p>
          <w:p w:rsidR="003E7AE4" w:rsidRDefault="003E7A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Земе-льный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участок</w:t>
            </w:r>
          </w:p>
          <w:p w:rsidR="00030323" w:rsidRDefault="00030323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030323" w:rsidRDefault="00030323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  <w:p w:rsidR="003E7AE4" w:rsidRDefault="003E7AE4" w:rsidP="003E7A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  <w:p w:rsidR="00030323" w:rsidRDefault="00030323" w:rsidP="00030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30323" w:rsidRDefault="00030323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23,50</w:t>
            </w:r>
          </w:p>
          <w:p w:rsidR="003E7AE4" w:rsidRDefault="003E7A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7AE4" w:rsidRDefault="003E7A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  <w:p w:rsidR="00030323" w:rsidRDefault="00030323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0323" w:rsidRDefault="00030323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30323" w:rsidRDefault="00030323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E7AE4" w:rsidRDefault="003E7A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7AE4" w:rsidRDefault="003E7A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30323" w:rsidRDefault="00030323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0323" w:rsidRDefault="00030323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30323" w:rsidRDefault="0003032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Мототранс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-портные средства:</w:t>
            </w:r>
          </w:p>
          <w:p w:rsidR="00030323" w:rsidRDefault="0003032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Мотоцикл «Иж-Юпитер-5»</w:t>
            </w:r>
          </w:p>
        </w:tc>
        <w:tc>
          <w:tcPr>
            <w:tcW w:w="1134" w:type="dxa"/>
          </w:tcPr>
          <w:p w:rsidR="00030323" w:rsidRDefault="0003032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221033,04</w:t>
            </w:r>
          </w:p>
        </w:tc>
        <w:tc>
          <w:tcPr>
            <w:tcW w:w="1984" w:type="dxa"/>
          </w:tcPr>
          <w:p w:rsidR="00030323" w:rsidRDefault="0003032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B7583A" w:rsidRPr="0020498A" w:rsidTr="00A34E6D">
        <w:trPr>
          <w:trHeight w:val="365"/>
        </w:trPr>
        <w:tc>
          <w:tcPr>
            <w:tcW w:w="568" w:type="dxa"/>
          </w:tcPr>
          <w:p w:rsidR="00B7583A" w:rsidRDefault="00B7583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417" w:type="dxa"/>
          </w:tcPr>
          <w:p w:rsidR="00B7583A" w:rsidRDefault="00B7583A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Лобова Л.Н.</w:t>
            </w:r>
          </w:p>
        </w:tc>
        <w:tc>
          <w:tcPr>
            <w:tcW w:w="1276" w:type="dxa"/>
          </w:tcPr>
          <w:p w:rsidR="00B7583A" w:rsidRDefault="00B7583A" w:rsidP="00BE74E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</w:p>
          <w:p w:rsidR="00B7583A" w:rsidRDefault="005D71FA" w:rsidP="00BE74E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МК</w:t>
            </w:r>
            <w:r w:rsidR="00B7583A">
              <w:rPr>
                <w:rFonts w:ascii="Times New Roman" w:hAnsi="Times New Roman" w:cs="Times New Roman"/>
                <w:sz w:val="18"/>
                <w:szCs w:val="18"/>
              </w:rPr>
              <w:t>ОУ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ДОД</w:t>
            </w:r>
            <w:r w:rsidR="00B7583A">
              <w:rPr>
                <w:rFonts w:ascii="Times New Roman" w:hAnsi="Times New Roman" w:cs="Times New Roman"/>
                <w:sz w:val="18"/>
                <w:szCs w:val="18"/>
              </w:rPr>
              <w:t xml:space="preserve"> «ЦДО»</w:t>
            </w:r>
          </w:p>
        </w:tc>
        <w:tc>
          <w:tcPr>
            <w:tcW w:w="1276" w:type="dxa"/>
          </w:tcPr>
          <w:p w:rsidR="00B7583A" w:rsidRDefault="00B7583A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B7583A" w:rsidRDefault="00B7583A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B7583A" w:rsidRDefault="00B7583A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51,8</w:t>
            </w:r>
          </w:p>
        </w:tc>
        <w:tc>
          <w:tcPr>
            <w:tcW w:w="850" w:type="dxa"/>
          </w:tcPr>
          <w:p w:rsidR="00B7583A" w:rsidRDefault="00B7583A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B7583A" w:rsidRDefault="00572C5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B7583A" w:rsidRDefault="00572C5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B7583A" w:rsidRDefault="00572C5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B7583A" w:rsidRDefault="00572C5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B7583A" w:rsidRDefault="00B7583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B7583A" w:rsidRDefault="00B7583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1355489,08</w:t>
            </w:r>
          </w:p>
        </w:tc>
        <w:tc>
          <w:tcPr>
            <w:tcW w:w="1984" w:type="dxa"/>
          </w:tcPr>
          <w:p w:rsidR="00B7583A" w:rsidRDefault="00B7583A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572C56" w:rsidRPr="0020498A" w:rsidTr="00A34E6D">
        <w:trPr>
          <w:trHeight w:val="365"/>
        </w:trPr>
        <w:tc>
          <w:tcPr>
            <w:tcW w:w="568" w:type="dxa"/>
          </w:tcPr>
          <w:p w:rsidR="00572C56" w:rsidRDefault="00572C5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417" w:type="dxa"/>
          </w:tcPr>
          <w:p w:rsidR="00572C56" w:rsidRDefault="00572C56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Мещерякова Г.А.</w:t>
            </w:r>
          </w:p>
        </w:tc>
        <w:tc>
          <w:tcPr>
            <w:tcW w:w="1276" w:type="dxa"/>
          </w:tcPr>
          <w:p w:rsidR="00572C56" w:rsidRPr="004F74F9" w:rsidRDefault="00572C56" w:rsidP="00572C5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572C56" w:rsidRDefault="00572C56" w:rsidP="00572C5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 xml:space="preserve">ДОУ детский сад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276" w:type="dxa"/>
          </w:tcPr>
          <w:p w:rsidR="00572C56" w:rsidRDefault="00572C5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572C56" w:rsidRDefault="00572C5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572C56" w:rsidRDefault="00572C5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</w:t>
            </w:r>
          </w:p>
        </w:tc>
        <w:tc>
          <w:tcPr>
            <w:tcW w:w="850" w:type="dxa"/>
          </w:tcPr>
          <w:p w:rsidR="00572C56" w:rsidRDefault="00572C5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572C56" w:rsidRDefault="00572C5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Дача</w:t>
            </w:r>
          </w:p>
        </w:tc>
        <w:tc>
          <w:tcPr>
            <w:tcW w:w="1418" w:type="dxa"/>
          </w:tcPr>
          <w:p w:rsidR="00572C56" w:rsidRDefault="00572C56" w:rsidP="00572C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  <w:p w:rsidR="00572C56" w:rsidRDefault="00572C5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72C56" w:rsidRDefault="00572C5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  <w:tc>
          <w:tcPr>
            <w:tcW w:w="992" w:type="dxa"/>
          </w:tcPr>
          <w:p w:rsidR="00572C56" w:rsidRDefault="00572C56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572C56" w:rsidRDefault="00572C5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572C56" w:rsidRDefault="00572C5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514721,85</w:t>
            </w:r>
          </w:p>
        </w:tc>
        <w:tc>
          <w:tcPr>
            <w:tcW w:w="1984" w:type="dxa"/>
          </w:tcPr>
          <w:p w:rsidR="00572C56" w:rsidRDefault="00572C56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EA12CE" w:rsidRPr="0020498A" w:rsidTr="00A34E6D">
        <w:trPr>
          <w:trHeight w:val="365"/>
        </w:trPr>
        <w:tc>
          <w:tcPr>
            <w:tcW w:w="568" w:type="dxa"/>
          </w:tcPr>
          <w:p w:rsidR="00EA12CE" w:rsidRDefault="00EA12C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417" w:type="dxa"/>
          </w:tcPr>
          <w:p w:rsidR="00EA12CE" w:rsidRDefault="00EA12CE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Натфуллин С.М.</w:t>
            </w:r>
          </w:p>
        </w:tc>
        <w:tc>
          <w:tcPr>
            <w:tcW w:w="1276" w:type="dxa"/>
          </w:tcPr>
          <w:p w:rsidR="00EA12CE" w:rsidRDefault="00EA12CE" w:rsidP="00AC3D3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</w:p>
          <w:p w:rsidR="00EA12CE" w:rsidRPr="004F74F9" w:rsidRDefault="005D71FA" w:rsidP="00AC3D3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МК</w:t>
            </w:r>
            <w:r w:rsidR="00EA12CE">
              <w:rPr>
                <w:rFonts w:ascii="Times New Roman" w:hAnsi="Times New Roman" w:cs="Times New Roman"/>
                <w:sz w:val="18"/>
                <w:szCs w:val="18"/>
              </w:rPr>
              <w:t>ОУ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ДОД</w:t>
            </w:r>
            <w:r w:rsidR="00EA12CE">
              <w:rPr>
                <w:rFonts w:ascii="Times New Roman" w:hAnsi="Times New Roman" w:cs="Times New Roman"/>
                <w:sz w:val="18"/>
                <w:szCs w:val="18"/>
              </w:rPr>
              <w:t xml:space="preserve"> «ДЮСШ»</w:t>
            </w:r>
          </w:p>
        </w:tc>
        <w:tc>
          <w:tcPr>
            <w:tcW w:w="1276" w:type="dxa"/>
          </w:tcPr>
          <w:p w:rsidR="00EA12CE" w:rsidRDefault="00EA12CE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EA12CE" w:rsidRPr="00C03245" w:rsidRDefault="00EA12CE" w:rsidP="00AC3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гаражного бокса</w:t>
            </w:r>
          </w:p>
        </w:tc>
        <w:tc>
          <w:tcPr>
            <w:tcW w:w="1134" w:type="dxa"/>
          </w:tcPr>
          <w:p w:rsidR="00EA12CE" w:rsidRDefault="00EA12CE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EA12CE" w:rsidRDefault="00EA12CE" w:rsidP="00AC3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EA12CE" w:rsidRPr="00C03245" w:rsidRDefault="00EA12CE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A12CE" w:rsidRDefault="00EA12CE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1497</w:t>
            </w:r>
          </w:p>
          <w:p w:rsidR="00EA12CE" w:rsidRDefault="00EA12CE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12CE" w:rsidRPr="00C03245" w:rsidRDefault="00EA12CE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850" w:type="dxa"/>
          </w:tcPr>
          <w:p w:rsidR="00EA12CE" w:rsidRDefault="00EA12CE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A12CE" w:rsidRDefault="00EA12CE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12CE" w:rsidRPr="00C03245" w:rsidRDefault="00EA12CE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EA12CE" w:rsidRDefault="00EA12CE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Кварти-ра</w:t>
            </w:r>
            <w:proofErr w:type="spellEnd"/>
            <w:proofErr w:type="gramEnd"/>
          </w:p>
        </w:tc>
        <w:tc>
          <w:tcPr>
            <w:tcW w:w="1418" w:type="dxa"/>
          </w:tcPr>
          <w:p w:rsidR="00EA12CE" w:rsidRDefault="00EA12CE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EA12CE" w:rsidRDefault="00EA12CE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</w:t>
            </w:r>
          </w:p>
        </w:tc>
        <w:tc>
          <w:tcPr>
            <w:tcW w:w="992" w:type="dxa"/>
          </w:tcPr>
          <w:p w:rsidR="00EA12CE" w:rsidRDefault="00EA12CE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EA12CE" w:rsidRDefault="00EA12C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EA12CE" w:rsidRPr="00AC3D36" w:rsidRDefault="00EA12C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MITSUBISHI PAJERO</w:t>
            </w:r>
          </w:p>
        </w:tc>
        <w:tc>
          <w:tcPr>
            <w:tcW w:w="1134" w:type="dxa"/>
          </w:tcPr>
          <w:p w:rsidR="00EA12CE" w:rsidRDefault="00EA12C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707691,80</w:t>
            </w:r>
          </w:p>
        </w:tc>
        <w:tc>
          <w:tcPr>
            <w:tcW w:w="1984" w:type="dxa"/>
          </w:tcPr>
          <w:p w:rsidR="00EA12CE" w:rsidRDefault="00EA12CE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127F05" w:rsidRPr="0020498A" w:rsidTr="00A34E6D">
        <w:trPr>
          <w:trHeight w:val="365"/>
        </w:trPr>
        <w:tc>
          <w:tcPr>
            <w:tcW w:w="568" w:type="dxa"/>
          </w:tcPr>
          <w:p w:rsidR="00127F05" w:rsidRDefault="00127F0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27F05" w:rsidRDefault="009F1B5F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276" w:type="dxa"/>
          </w:tcPr>
          <w:p w:rsidR="00127F05" w:rsidRDefault="00127F05" w:rsidP="00AC3D3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127F05" w:rsidRPr="00C03245" w:rsidRDefault="00127F05" w:rsidP="00127F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127F05" w:rsidRPr="00C0324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7F05" w:rsidRPr="00C0324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</w:t>
            </w:r>
          </w:p>
        </w:tc>
        <w:tc>
          <w:tcPr>
            <w:tcW w:w="850" w:type="dxa"/>
          </w:tcPr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7F05" w:rsidRPr="00C0324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127F05" w:rsidRDefault="00127F0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127F05" w:rsidRDefault="00127F0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1173296,99</w:t>
            </w:r>
          </w:p>
        </w:tc>
        <w:tc>
          <w:tcPr>
            <w:tcW w:w="1984" w:type="dxa"/>
          </w:tcPr>
          <w:p w:rsidR="00127F05" w:rsidRDefault="00127F0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127F05" w:rsidRPr="0020498A" w:rsidTr="00A34E6D">
        <w:trPr>
          <w:trHeight w:val="365"/>
        </w:trPr>
        <w:tc>
          <w:tcPr>
            <w:tcW w:w="568" w:type="dxa"/>
          </w:tcPr>
          <w:p w:rsidR="00127F05" w:rsidRDefault="00127F0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417" w:type="dxa"/>
          </w:tcPr>
          <w:p w:rsidR="00127F05" w:rsidRDefault="00127F05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Радионова Л.А.</w:t>
            </w:r>
          </w:p>
        </w:tc>
        <w:tc>
          <w:tcPr>
            <w:tcW w:w="1276" w:type="dxa"/>
          </w:tcPr>
          <w:p w:rsidR="00127F05" w:rsidRPr="004F74F9" w:rsidRDefault="00127F05" w:rsidP="00127F0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127F05" w:rsidRDefault="00127F05" w:rsidP="00127F0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 xml:space="preserve">ДОУ детский сад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76" w:type="dxa"/>
          </w:tcPr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7F05" w:rsidRPr="00C0324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Гараж</w:t>
            </w:r>
          </w:p>
        </w:tc>
        <w:tc>
          <w:tcPr>
            <w:tcW w:w="1134" w:type="dxa"/>
          </w:tcPr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127F05" w:rsidRPr="00C03245" w:rsidRDefault="00127F05" w:rsidP="00127F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1170</w:t>
            </w:r>
          </w:p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59,6</w:t>
            </w:r>
          </w:p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7F05" w:rsidRPr="00C0324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850" w:type="dxa"/>
          </w:tcPr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7F05" w:rsidRPr="00C0324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127F05" w:rsidRDefault="00127F0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127F05" w:rsidRDefault="00127F0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127F05" w:rsidRDefault="00127F0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889878,60</w:t>
            </w:r>
          </w:p>
        </w:tc>
        <w:tc>
          <w:tcPr>
            <w:tcW w:w="1984" w:type="dxa"/>
          </w:tcPr>
          <w:p w:rsidR="00127F05" w:rsidRDefault="00127F0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127F05" w:rsidRPr="0020498A" w:rsidTr="00A34E6D">
        <w:trPr>
          <w:trHeight w:val="365"/>
        </w:trPr>
        <w:tc>
          <w:tcPr>
            <w:tcW w:w="568" w:type="dxa"/>
          </w:tcPr>
          <w:p w:rsidR="00127F05" w:rsidRDefault="00127F0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17" w:type="dxa"/>
          </w:tcPr>
          <w:p w:rsidR="00127F05" w:rsidRDefault="00127F05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Роспономарев Н.С.</w:t>
            </w:r>
          </w:p>
        </w:tc>
        <w:tc>
          <w:tcPr>
            <w:tcW w:w="1276" w:type="dxa"/>
          </w:tcPr>
          <w:p w:rsidR="00127F05" w:rsidRDefault="00127F05" w:rsidP="00127F0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«Гимназия </w:t>
            </w:r>
          </w:p>
          <w:p w:rsidR="00127F05" w:rsidRPr="004F74F9" w:rsidRDefault="00127F05" w:rsidP="00127F0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25»</w:t>
            </w:r>
          </w:p>
        </w:tc>
        <w:tc>
          <w:tcPr>
            <w:tcW w:w="1276" w:type="dxa"/>
          </w:tcPr>
          <w:p w:rsidR="00127F05" w:rsidRDefault="00022EB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127F05" w:rsidRDefault="00022EB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127F05" w:rsidRDefault="00022EB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127F05" w:rsidRDefault="00022EB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127F05" w:rsidRDefault="00022EB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127F05" w:rsidRDefault="00022EB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127F05" w:rsidRDefault="00022EB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127F05" w:rsidRDefault="00022EB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022EB4" w:rsidRDefault="00022EB4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127F05" w:rsidRPr="00022EB4" w:rsidRDefault="00022EB4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E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CHERRY T111</w:t>
            </w:r>
          </w:p>
        </w:tc>
        <w:tc>
          <w:tcPr>
            <w:tcW w:w="1134" w:type="dxa"/>
          </w:tcPr>
          <w:p w:rsidR="00127F05" w:rsidRPr="00022EB4" w:rsidRDefault="00022EB4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EB4">
              <w:rPr>
                <w:rFonts w:ascii="Times New Roman" w:hAnsi="Times New Roman" w:cs="Times New Roman"/>
                <w:sz w:val="18"/>
                <w:szCs w:val="18"/>
              </w:rPr>
              <w:t>551838,47</w:t>
            </w:r>
          </w:p>
        </w:tc>
        <w:tc>
          <w:tcPr>
            <w:tcW w:w="1984" w:type="dxa"/>
          </w:tcPr>
          <w:p w:rsidR="00127F05" w:rsidRDefault="00022EB4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92963" w:rsidRPr="0020498A" w:rsidTr="00A34E6D">
        <w:trPr>
          <w:trHeight w:val="365"/>
        </w:trPr>
        <w:tc>
          <w:tcPr>
            <w:tcW w:w="568" w:type="dxa"/>
          </w:tcPr>
          <w:p w:rsidR="00A92963" w:rsidRDefault="00A92963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92963" w:rsidRDefault="00A92963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A92963" w:rsidRDefault="00A92963" w:rsidP="00127F0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92963" w:rsidRDefault="00A92963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A92963" w:rsidRDefault="00A92963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92963" w:rsidRDefault="00A92963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A92963" w:rsidRDefault="00A92963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92963" w:rsidRDefault="00A92963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A92963" w:rsidRDefault="00A92963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92963" w:rsidRDefault="00A92963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92963" w:rsidRDefault="00A92963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A92963" w:rsidRPr="00022EB4" w:rsidRDefault="00A92963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A92963" w:rsidRPr="00022EB4" w:rsidRDefault="00A92963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A92963" w:rsidRDefault="00A92963" w:rsidP="00FD64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4852B1" w:rsidRPr="0020498A" w:rsidTr="00A34E6D">
        <w:trPr>
          <w:trHeight w:val="365"/>
        </w:trPr>
        <w:tc>
          <w:tcPr>
            <w:tcW w:w="568" w:type="dxa"/>
          </w:tcPr>
          <w:p w:rsidR="004852B1" w:rsidRDefault="004852B1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417" w:type="dxa"/>
          </w:tcPr>
          <w:p w:rsidR="004852B1" w:rsidRDefault="004852B1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Рыженьков А.В.</w:t>
            </w:r>
          </w:p>
        </w:tc>
        <w:tc>
          <w:tcPr>
            <w:tcW w:w="1276" w:type="dxa"/>
          </w:tcPr>
          <w:p w:rsidR="004852B1" w:rsidRDefault="004852B1" w:rsidP="004852B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МКОУ «СОШ № 22»</w:t>
            </w:r>
          </w:p>
        </w:tc>
        <w:tc>
          <w:tcPr>
            <w:tcW w:w="1276" w:type="dxa"/>
          </w:tcPr>
          <w:p w:rsidR="004852B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4852B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4852B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4852B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4852B1" w:rsidRP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Муници-пальная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</w:tc>
        <w:tc>
          <w:tcPr>
            <w:tcW w:w="1418" w:type="dxa"/>
          </w:tcPr>
          <w:p w:rsidR="004852B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Социальный найм</w:t>
            </w:r>
          </w:p>
        </w:tc>
        <w:tc>
          <w:tcPr>
            <w:tcW w:w="709" w:type="dxa"/>
          </w:tcPr>
          <w:p w:rsidR="004852B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</w:t>
            </w:r>
          </w:p>
        </w:tc>
        <w:tc>
          <w:tcPr>
            <w:tcW w:w="992" w:type="dxa"/>
          </w:tcPr>
          <w:p w:rsidR="004852B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4852B1" w:rsidRDefault="00116411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Легковые автомобили:</w:t>
            </w:r>
          </w:p>
          <w:p w:rsidR="00116411" w:rsidRPr="006775C5" w:rsidRDefault="00116411" w:rsidP="001164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</w:t>
            </w:r>
            <w:r w:rsidRPr="006775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JD</w:t>
            </w:r>
            <w:r w:rsidRPr="006775C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Cee</w:t>
            </w:r>
            <w:r w:rsidRPr="006775C5">
              <w:rPr>
                <w:rFonts w:ascii="Times New Roman" w:hAnsi="Times New Roman" w:cs="Times New Roman"/>
                <w:sz w:val="18"/>
                <w:szCs w:val="18"/>
              </w:rPr>
              <w:t>`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 w:rsidRPr="006775C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SW</w:t>
            </w:r>
            <w:r w:rsidRPr="006775C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116411" w:rsidRDefault="00116411" w:rsidP="001164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XAIMA 219301;</w:t>
            </w:r>
          </w:p>
          <w:p w:rsidR="00116411" w:rsidRPr="00116411" w:rsidRDefault="00116411" w:rsidP="001164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 Matrix</w:t>
            </w:r>
          </w:p>
        </w:tc>
        <w:tc>
          <w:tcPr>
            <w:tcW w:w="1134" w:type="dxa"/>
          </w:tcPr>
          <w:p w:rsidR="004852B1" w:rsidRDefault="004852B1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467383,74</w:t>
            </w:r>
          </w:p>
        </w:tc>
        <w:tc>
          <w:tcPr>
            <w:tcW w:w="1984" w:type="dxa"/>
          </w:tcPr>
          <w:p w:rsidR="004852B1" w:rsidRDefault="004852B1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116411" w:rsidRPr="0020498A" w:rsidTr="00A34E6D">
        <w:trPr>
          <w:trHeight w:val="365"/>
        </w:trPr>
        <w:tc>
          <w:tcPr>
            <w:tcW w:w="568" w:type="dxa"/>
          </w:tcPr>
          <w:p w:rsidR="00116411" w:rsidRDefault="00116411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6411" w:rsidRDefault="009F1B5F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276" w:type="dxa"/>
          </w:tcPr>
          <w:p w:rsidR="00116411" w:rsidRDefault="00116411" w:rsidP="004852B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116411" w:rsidRP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Муници-пальная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1418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Социальный найм</w:t>
            </w:r>
          </w:p>
        </w:tc>
        <w:tc>
          <w:tcPr>
            <w:tcW w:w="709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</w:t>
            </w:r>
          </w:p>
        </w:tc>
        <w:tc>
          <w:tcPr>
            <w:tcW w:w="992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116411" w:rsidRDefault="00116411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116411" w:rsidRDefault="00116411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116411" w:rsidRDefault="00116411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116411" w:rsidRPr="0020498A" w:rsidTr="00A34E6D">
        <w:trPr>
          <w:trHeight w:val="365"/>
        </w:trPr>
        <w:tc>
          <w:tcPr>
            <w:tcW w:w="568" w:type="dxa"/>
          </w:tcPr>
          <w:p w:rsidR="00116411" w:rsidRDefault="00116411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6411" w:rsidRDefault="009F1B5F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116411" w:rsidRDefault="00116411" w:rsidP="004852B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116411" w:rsidRP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116411" w:rsidRPr="0020498A" w:rsidTr="00A34E6D">
        <w:trPr>
          <w:trHeight w:val="365"/>
        </w:trPr>
        <w:tc>
          <w:tcPr>
            <w:tcW w:w="568" w:type="dxa"/>
          </w:tcPr>
          <w:p w:rsidR="00116411" w:rsidRDefault="00116411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16411" w:rsidRDefault="009F1B5F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116411" w:rsidRDefault="00116411" w:rsidP="004852B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116411" w:rsidRP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116411" w:rsidRDefault="0011641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26C75" w:rsidRPr="0020498A" w:rsidTr="00A34E6D">
        <w:trPr>
          <w:trHeight w:val="365"/>
        </w:trPr>
        <w:tc>
          <w:tcPr>
            <w:tcW w:w="568" w:type="dxa"/>
          </w:tcPr>
          <w:p w:rsidR="00226C75" w:rsidRDefault="00226C7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417" w:type="dxa"/>
          </w:tcPr>
          <w:p w:rsidR="00226C75" w:rsidRDefault="00226C75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Сазанов А.М.</w:t>
            </w:r>
          </w:p>
        </w:tc>
        <w:tc>
          <w:tcPr>
            <w:tcW w:w="1276" w:type="dxa"/>
          </w:tcPr>
          <w:p w:rsidR="00226C75" w:rsidRDefault="00226C75" w:rsidP="0011641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МКОУ «СОШ № 29»</w:t>
            </w:r>
          </w:p>
        </w:tc>
        <w:tc>
          <w:tcPr>
            <w:tcW w:w="1276" w:type="dxa"/>
          </w:tcPr>
          <w:p w:rsidR="00226C75" w:rsidRDefault="00226C7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226C75" w:rsidRDefault="00226C7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226C75" w:rsidRDefault="00226C7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850" w:type="dxa"/>
          </w:tcPr>
          <w:p w:rsidR="00226C75" w:rsidRDefault="00226C7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226C75" w:rsidRDefault="00361A7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226C75" w:rsidRDefault="00361A7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26C75" w:rsidRDefault="00361A7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26C75" w:rsidRDefault="00361A7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226C75" w:rsidRDefault="00361A7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Легковые автомобили:</w:t>
            </w:r>
          </w:p>
          <w:p w:rsidR="00361A70" w:rsidRPr="00361A70" w:rsidRDefault="00361A7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КИА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Sporteg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361A70" w:rsidRPr="00361A70" w:rsidRDefault="00361A7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Pr="00361A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Priora</w:t>
            </w:r>
            <w:proofErr w:type="spellEnd"/>
          </w:p>
        </w:tc>
        <w:tc>
          <w:tcPr>
            <w:tcW w:w="1134" w:type="dxa"/>
          </w:tcPr>
          <w:p w:rsidR="00226C75" w:rsidRDefault="00226C7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994144,77</w:t>
            </w:r>
          </w:p>
        </w:tc>
        <w:tc>
          <w:tcPr>
            <w:tcW w:w="1984" w:type="dxa"/>
          </w:tcPr>
          <w:p w:rsidR="00226C75" w:rsidRDefault="00226C7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361A70" w:rsidRPr="0020498A" w:rsidTr="00A34E6D">
        <w:trPr>
          <w:trHeight w:val="365"/>
        </w:trPr>
        <w:tc>
          <w:tcPr>
            <w:tcW w:w="568" w:type="dxa"/>
          </w:tcPr>
          <w:p w:rsidR="00361A70" w:rsidRDefault="00361A7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61A70" w:rsidRDefault="009F1B5F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276" w:type="dxa"/>
          </w:tcPr>
          <w:p w:rsidR="00361A70" w:rsidRDefault="00361A70" w:rsidP="00361A7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361A70" w:rsidRDefault="00361A7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361A70" w:rsidRDefault="00361A7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361A70" w:rsidRDefault="00361A7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361A70" w:rsidRDefault="00361A7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361A70" w:rsidRDefault="00361A7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361A70" w:rsidRDefault="00361A7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361A70" w:rsidRDefault="00361A7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992" w:type="dxa"/>
          </w:tcPr>
          <w:p w:rsidR="00361A70" w:rsidRDefault="00361A7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361A70" w:rsidRDefault="00361A7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361A70" w:rsidRDefault="00361A7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107236,12</w:t>
            </w:r>
          </w:p>
        </w:tc>
        <w:tc>
          <w:tcPr>
            <w:tcW w:w="1984" w:type="dxa"/>
          </w:tcPr>
          <w:p w:rsidR="00361A70" w:rsidRDefault="00361A70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361A70" w:rsidRPr="0020498A" w:rsidTr="00A34E6D">
        <w:trPr>
          <w:trHeight w:val="365"/>
        </w:trPr>
        <w:tc>
          <w:tcPr>
            <w:tcW w:w="568" w:type="dxa"/>
          </w:tcPr>
          <w:p w:rsidR="00361A70" w:rsidRDefault="00361A70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417" w:type="dxa"/>
          </w:tcPr>
          <w:p w:rsidR="00361A70" w:rsidRDefault="0004396D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Серебрен-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никова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Л.В.</w:t>
            </w:r>
          </w:p>
        </w:tc>
        <w:tc>
          <w:tcPr>
            <w:tcW w:w="1276" w:type="dxa"/>
          </w:tcPr>
          <w:p w:rsidR="0004396D" w:rsidRPr="004F74F9" w:rsidRDefault="0004396D" w:rsidP="0004396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361A70" w:rsidRDefault="0004396D" w:rsidP="0004396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 xml:space="preserve">ДОУ детский сад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276" w:type="dxa"/>
          </w:tcPr>
          <w:p w:rsidR="00361A70" w:rsidRDefault="0004396D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361A70" w:rsidRDefault="0004396D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361A70" w:rsidRDefault="0004396D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</w:t>
            </w:r>
          </w:p>
        </w:tc>
        <w:tc>
          <w:tcPr>
            <w:tcW w:w="850" w:type="dxa"/>
          </w:tcPr>
          <w:p w:rsidR="00361A70" w:rsidRDefault="0004396D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361A70" w:rsidRDefault="00DF50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361A70" w:rsidRDefault="00DF50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361A70" w:rsidRDefault="00DF50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361A70" w:rsidRDefault="00DF50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361A70" w:rsidRDefault="00DF50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361A70" w:rsidRDefault="0004396D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492415,13</w:t>
            </w:r>
          </w:p>
        </w:tc>
        <w:tc>
          <w:tcPr>
            <w:tcW w:w="1984" w:type="dxa"/>
          </w:tcPr>
          <w:p w:rsidR="00361A70" w:rsidRDefault="0004396D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CF10E1" w:rsidRPr="0020498A" w:rsidTr="00A34E6D">
        <w:trPr>
          <w:trHeight w:val="365"/>
        </w:trPr>
        <w:tc>
          <w:tcPr>
            <w:tcW w:w="568" w:type="dxa"/>
          </w:tcPr>
          <w:p w:rsidR="00CF10E1" w:rsidRDefault="00CF10E1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17" w:type="dxa"/>
          </w:tcPr>
          <w:p w:rsidR="00CF10E1" w:rsidRDefault="00CF10E1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Семка Т.Л.</w:t>
            </w:r>
          </w:p>
        </w:tc>
        <w:tc>
          <w:tcPr>
            <w:tcW w:w="1276" w:type="dxa"/>
          </w:tcPr>
          <w:p w:rsidR="00CF10E1" w:rsidRPr="004F74F9" w:rsidRDefault="00CF10E1" w:rsidP="00DF5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МАОУ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Еврогимна-зия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</w:tcPr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Частный дом</w:t>
            </w:r>
          </w:p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CF10E1" w:rsidRPr="00C03245" w:rsidRDefault="00CF10E1" w:rsidP="00D65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F10E1" w:rsidRPr="00C03245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-дуальная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</w:p>
        </w:tc>
        <w:tc>
          <w:tcPr>
            <w:tcW w:w="709" w:type="dxa"/>
          </w:tcPr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1693</w:t>
            </w:r>
          </w:p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</w:t>
            </w:r>
          </w:p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10E1" w:rsidRPr="00C03245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10E1" w:rsidRPr="00C03245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62,60</w:t>
            </w:r>
          </w:p>
        </w:tc>
        <w:tc>
          <w:tcPr>
            <w:tcW w:w="992" w:type="dxa"/>
          </w:tcPr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Мазда 6</w:t>
            </w:r>
          </w:p>
        </w:tc>
        <w:tc>
          <w:tcPr>
            <w:tcW w:w="1134" w:type="dxa"/>
          </w:tcPr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1078246,04</w:t>
            </w:r>
          </w:p>
        </w:tc>
        <w:tc>
          <w:tcPr>
            <w:tcW w:w="1984" w:type="dxa"/>
          </w:tcPr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Квартира,</w:t>
            </w:r>
          </w:p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ипотечное кредитование</w:t>
            </w:r>
            <w:r w:rsidR="0015265F">
              <w:rPr>
                <w:rFonts w:ascii="Times New Roman" w:hAnsi="Times New Roman" w:cs="Times New Roman"/>
                <w:sz w:val="18"/>
                <w:szCs w:val="18"/>
              </w:rPr>
              <w:t xml:space="preserve"> и</w:t>
            </w:r>
          </w:p>
          <w:p w:rsidR="00CF10E1" w:rsidRDefault="00CF10E1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собственные накопления</w:t>
            </w:r>
          </w:p>
        </w:tc>
      </w:tr>
      <w:tr w:rsidR="004C48E8" w:rsidRPr="0020498A" w:rsidTr="00A34E6D">
        <w:trPr>
          <w:trHeight w:val="365"/>
        </w:trPr>
        <w:tc>
          <w:tcPr>
            <w:tcW w:w="568" w:type="dxa"/>
          </w:tcPr>
          <w:p w:rsidR="004C48E8" w:rsidRDefault="004C48E8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C48E8" w:rsidRDefault="009F1B5F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4C48E8" w:rsidRDefault="004C48E8" w:rsidP="00DF5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C48E8" w:rsidRDefault="004C48E8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Квартира</w:t>
            </w:r>
          </w:p>
          <w:p w:rsidR="004C48E8" w:rsidRDefault="004C48E8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48E8" w:rsidRDefault="004C48E8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Гараж</w:t>
            </w:r>
          </w:p>
        </w:tc>
        <w:tc>
          <w:tcPr>
            <w:tcW w:w="1134" w:type="dxa"/>
          </w:tcPr>
          <w:p w:rsidR="004C48E8" w:rsidRDefault="004C48E8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4C48E8" w:rsidRDefault="004C48E8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4C48E8" w:rsidRDefault="004C48E8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62,60</w:t>
            </w:r>
          </w:p>
          <w:p w:rsidR="004C48E8" w:rsidRDefault="004C48E8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48E8" w:rsidRDefault="004C48E8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</w:t>
            </w:r>
          </w:p>
        </w:tc>
        <w:tc>
          <w:tcPr>
            <w:tcW w:w="850" w:type="dxa"/>
          </w:tcPr>
          <w:p w:rsidR="004C48E8" w:rsidRDefault="004C48E8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C48E8" w:rsidRDefault="004C48E8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48E8" w:rsidRDefault="004C48E8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4C48E8" w:rsidRDefault="00236A5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4C48E8" w:rsidRDefault="00236A5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4C48E8" w:rsidRDefault="00236A5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4C48E8" w:rsidRDefault="00236A5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4C48E8" w:rsidRDefault="00236A5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236A55" w:rsidRDefault="00236A5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Тойота-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Камри</w:t>
            </w:r>
            <w:proofErr w:type="spellEnd"/>
          </w:p>
        </w:tc>
        <w:tc>
          <w:tcPr>
            <w:tcW w:w="1134" w:type="dxa"/>
          </w:tcPr>
          <w:p w:rsidR="004C48E8" w:rsidRDefault="004C48E8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1416109,32</w:t>
            </w:r>
          </w:p>
        </w:tc>
        <w:tc>
          <w:tcPr>
            <w:tcW w:w="1984" w:type="dxa"/>
          </w:tcPr>
          <w:p w:rsidR="004C48E8" w:rsidRDefault="004C48E8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36A55" w:rsidRPr="0020498A" w:rsidTr="00A34E6D">
        <w:trPr>
          <w:trHeight w:val="365"/>
        </w:trPr>
        <w:tc>
          <w:tcPr>
            <w:tcW w:w="568" w:type="dxa"/>
          </w:tcPr>
          <w:p w:rsidR="00236A55" w:rsidRDefault="00236A5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417" w:type="dxa"/>
          </w:tcPr>
          <w:p w:rsidR="00236A55" w:rsidRDefault="00236A55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Суслова Т.В.</w:t>
            </w:r>
          </w:p>
        </w:tc>
        <w:tc>
          <w:tcPr>
            <w:tcW w:w="1276" w:type="dxa"/>
          </w:tcPr>
          <w:p w:rsidR="00236A55" w:rsidRPr="004F74F9" w:rsidRDefault="00236A55" w:rsidP="00236A5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236A55" w:rsidRDefault="00236A55" w:rsidP="00236A5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 xml:space="preserve">ДОУ детский сад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236A55" w:rsidRDefault="00236A5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Квартира</w:t>
            </w:r>
          </w:p>
          <w:p w:rsidR="00236A55" w:rsidRDefault="00236A5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A55" w:rsidRDefault="00236A55" w:rsidP="00236A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Нежилое помещение гаражного бокса</w:t>
            </w:r>
          </w:p>
        </w:tc>
        <w:tc>
          <w:tcPr>
            <w:tcW w:w="1134" w:type="dxa"/>
          </w:tcPr>
          <w:p w:rsidR="00236A55" w:rsidRDefault="00236A5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236A55" w:rsidRDefault="00236A5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236A55" w:rsidRDefault="00236A5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</w:t>
            </w:r>
          </w:p>
          <w:p w:rsidR="00236A55" w:rsidRDefault="00236A5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A55" w:rsidRDefault="00236A55" w:rsidP="00236A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</w:t>
            </w:r>
          </w:p>
        </w:tc>
        <w:tc>
          <w:tcPr>
            <w:tcW w:w="850" w:type="dxa"/>
          </w:tcPr>
          <w:p w:rsidR="00236A55" w:rsidRDefault="00236A5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36A55" w:rsidRDefault="00236A5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A55" w:rsidRDefault="00236A5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236A55" w:rsidRDefault="005453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236A55" w:rsidRDefault="005453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236A55" w:rsidRDefault="005453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236A55" w:rsidRDefault="005453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236A55" w:rsidRDefault="005453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236A55" w:rsidRDefault="00236A5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687248,51</w:t>
            </w:r>
          </w:p>
        </w:tc>
        <w:tc>
          <w:tcPr>
            <w:tcW w:w="1984" w:type="dxa"/>
          </w:tcPr>
          <w:p w:rsidR="00236A55" w:rsidRDefault="00236A5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5453E4" w:rsidRPr="0020498A" w:rsidTr="00A34E6D">
        <w:trPr>
          <w:trHeight w:val="365"/>
        </w:trPr>
        <w:tc>
          <w:tcPr>
            <w:tcW w:w="568" w:type="dxa"/>
          </w:tcPr>
          <w:p w:rsidR="005453E4" w:rsidRDefault="005453E4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453E4" w:rsidRDefault="009F1B5F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5453E4" w:rsidRPr="004F74F9" w:rsidRDefault="005453E4" w:rsidP="00236A5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5453E4" w:rsidRDefault="005453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5453E4" w:rsidRDefault="005453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5453E4" w:rsidRDefault="005453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</w:t>
            </w:r>
          </w:p>
        </w:tc>
        <w:tc>
          <w:tcPr>
            <w:tcW w:w="850" w:type="dxa"/>
          </w:tcPr>
          <w:p w:rsidR="005453E4" w:rsidRDefault="005453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5453E4" w:rsidRDefault="005453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5453E4" w:rsidRDefault="005453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5453E4" w:rsidRDefault="005453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</w:t>
            </w:r>
          </w:p>
        </w:tc>
        <w:tc>
          <w:tcPr>
            <w:tcW w:w="992" w:type="dxa"/>
          </w:tcPr>
          <w:p w:rsidR="005453E4" w:rsidRDefault="005453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5453E4" w:rsidRDefault="005453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5453E4" w:rsidRDefault="005453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ВАЗ-2106</w:t>
            </w:r>
          </w:p>
        </w:tc>
        <w:tc>
          <w:tcPr>
            <w:tcW w:w="1134" w:type="dxa"/>
          </w:tcPr>
          <w:p w:rsidR="005453E4" w:rsidRDefault="005453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167683,22</w:t>
            </w:r>
          </w:p>
        </w:tc>
        <w:tc>
          <w:tcPr>
            <w:tcW w:w="1984" w:type="dxa"/>
          </w:tcPr>
          <w:p w:rsidR="005453E4" w:rsidRDefault="005453E4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15265F" w:rsidRPr="0020498A" w:rsidTr="00A34E6D">
        <w:trPr>
          <w:trHeight w:val="365"/>
        </w:trPr>
        <w:tc>
          <w:tcPr>
            <w:tcW w:w="568" w:type="dxa"/>
          </w:tcPr>
          <w:p w:rsidR="0015265F" w:rsidRDefault="0015265F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417" w:type="dxa"/>
          </w:tcPr>
          <w:p w:rsidR="0015265F" w:rsidRDefault="0015265F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Хайруллина О.Л.</w:t>
            </w:r>
          </w:p>
        </w:tc>
        <w:tc>
          <w:tcPr>
            <w:tcW w:w="1276" w:type="dxa"/>
          </w:tcPr>
          <w:p w:rsidR="0015265F" w:rsidRDefault="0015265F" w:rsidP="00236A5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МКОУ ДОД</w:t>
            </w:r>
          </w:p>
          <w:p w:rsidR="0015265F" w:rsidRDefault="0015265F" w:rsidP="00236A5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«СЮТ»</w:t>
            </w:r>
          </w:p>
        </w:tc>
        <w:tc>
          <w:tcPr>
            <w:tcW w:w="1276" w:type="dxa"/>
          </w:tcPr>
          <w:p w:rsidR="0015265F" w:rsidRDefault="0015265F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15265F" w:rsidRDefault="0015265F" w:rsidP="001526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1/3</w:t>
            </w:r>
          </w:p>
        </w:tc>
        <w:tc>
          <w:tcPr>
            <w:tcW w:w="709" w:type="dxa"/>
          </w:tcPr>
          <w:p w:rsidR="0015265F" w:rsidRDefault="0015265F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</w:t>
            </w:r>
          </w:p>
        </w:tc>
        <w:tc>
          <w:tcPr>
            <w:tcW w:w="850" w:type="dxa"/>
          </w:tcPr>
          <w:p w:rsidR="0015265F" w:rsidRDefault="0015265F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15265F" w:rsidRDefault="0015265F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2/3</w:t>
            </w:r>
          </w:p>
          <w:p w:rsidR="0015265F" w:rsidRDefault="0015265F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квартиры</w:t>
            </w:r>
          </w:p>
        </w:tc>
        <w:tc>
          <w:tcPr>
            <w:tcW w:w="1418" w:type="dxa"/>
          </w:tcPr>
          <w:p w:rsidR="0015265F" w:rsidRDefault="0015265F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15265F" w:rsidRDefault="0015265F" w:rsidP="001526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</w:t>
            </w:r>
          </w:p>
        </w:tc>
        <w:tc>
          <w:tcPr>
            <w:tcW w:w="992" w:type="dxa"/>
          </w:tcPr>
          <w:p w:rsidR="0015265F" w:rsidRDefault="0015265F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15265F" w:rsidRDefault="0015265F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15265F" w:rsidRDefault="0015265F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976297,05</w:t>
            </w:r>
          </w:p>
        </w:tc>
        <w:tc>
          <w:tcPr>
            <w:tcW w:w="1984" w:type="dxa"/>
          </w:tcPr>
          <w:p w:rsidR="0015265F" w:rsidRDefault="0015265F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Квартира,</w:t>
            </w:r>
          </w:p>
          <w:p w:rsidR="0015265F" w:rsidRDefault="0015265F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Ипотечное кредитование и</w:t>
            </w:r>
          </w:p>
          <w:p w:rsidR="0015265F" w:rsidRDefault="0015265F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материнский капитал</w:t>
            </w:r>
          </w:p>
        </w:tc>
      </w:tr>
      <w:tr w:rsidR="00950935" w:rsidRPr="0020498A" w:rsidTr="00A34E6D">
        <w:trPr>
          <w:trHeight w:val="365"/>
        </w:trPr>
        <w:tc>
          <w:tcPr>
            <w:tcW w:w="568" w:type="dxa"/>
          </w:tcPr>
          <w:p w:rsidR="00950935" w:rsidRDefault="0095093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50935" w:rsidRDefault="009F1B5F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950935" w:rsidRDefault="00950935" w:rsidP="00236A5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1/3</w:t>
            </w:r>
          </w:p>
        </w:tc>
        <w:tc>
          <w:tcPr>
            <w:tcW w:w="709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</w:t>
            </w:r>
          </w:p>
        </w:tc>
        <w:tc>
          <w:tcPr>
            <w:tcW w:w="850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950935" w:rsidRDefault="00950935" w:rsidP="001526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950935" w:rsidRPr="0020498A" w:rsidTr="00A34E6D">
        <w:trPr>
          <w:trHeight w:val="365"/>
        </w:trPr>
        <w:tc>
          <w:tcPr>
            <w:tcW w:w="568" w:type="dxa"/>
          </w:tcPr>
          <w:p w:rsidR="00950935" w:rsidRDefault="0095093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417" w:type="dxa"/>
          </w:tcPr>
          <w:p w:rsidR="00950935" w:rsidRDefault="00950935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Хохлова М.Г.</w:t>
            </w:r>
          </w:p>
        </w:tc>
        <w:tc>
          <w:tcPr>
            <w:tcW w:w="1276" w:type="dxa"/>
          </w:tcPr>
          <w:p w:rsidR="00950935" w:rsidRDefault="00950935" w:rsidP="0095093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МКОУ «СОШ № 7»</w:t>
            </w:r>
          </w:p>
        </w:tc>
        <w:tc>
          <w:tcPr>
            <w:tcW w:w="1276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950935" w:rsidRDefault="00950935" w:rsidP="001526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940772,89</w:t>
            </w:r>
          </w:p>
        </w:tc>
        <w:tc>
          <w:tcPr>
            <w:tcW w:w="1984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950935" w:rsidRPr="0020498A" w:rsidTr="00A34E6D">
        <w:trPr>
          <w:trHeight w:val="365"/>
        </w:trPr>
        <w:tc>
          <w:tcPr>
            <w:tcW w:w="568" w:type="dxa"/>
          </w:tcPr>
          <w:p w:rsidR="00950935" w:rsidRDefault="0095093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50935" w:rsidRDefault="009F1B5F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950935" w:rsidRDefault="00950935" w:rsidP="0095093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950935" w:rsidRPr="00C03245" w:rsidRDefault="00950935" w:rsidP="009509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</w:tc>
        <w:tc>
          <w:tcPr>
            <w:tcW w:w="1134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</w:p>
          <w:p w:rsidR="00950935" w:rsidRPr="00C0324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1063</w:t>
            </w:r>
          </w:p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0935" w:rsidRPr="00C0324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126,8</w:t>
            </w:r>
          </w:p>
        </w:tc>
        <w:tc>
          <w:tcPr>
            <w:tcW w:w="850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0935" w:rsidRPr="00C0324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950935" w:rsidRDefault="00950935" w:rsidP="001526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950935" w:rsidRP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HONDA ODYSSEY</w:t>
            </w:r>
          </w:p>
        </w:tc>
        <w:tc>
          <w:tcPr>
            <w:tcW w:w="1134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442975,62</w:t>
            </w:r>
          </w:p>
        </w:tc>
        <w:tc>
          <w:tcPr>
            <w:tcW w:w="1984" w:type="dxa"/>
          </w:tcPr>
          <w:p w:rsidR="00950935" w:rsidRDefault="0095093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CA68B5" w:rsidRPr="0020498A" w:rsidTr="00A34E6D">
        <w:trPr>
          <w:trHeight w:val="365"/>
        </w:trPr>
        <w:tc>
          <w:tcPr>
            <w:tcW w:w="568" w:type="dxa"/>
          </w:tcPr>
          <w:p w:rsidR="00CA68B5" w:rsidRDefault="00CA68B5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1417" w:type="dxa"/>
          </w:tcPr>
          <w:p w:rsidR="00CA68B5" w:rsidRDefault="00CA68B5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Юндина Н.Н.</w:t>
            </w:r>
          </w:p>
        </w:tc>
        <w:tc>
          <w:tcPr>
            <w:tcW w:w="1276" w:type="dxa"/>
          </w:tcPr>
          <w:p w:rsidR="00CA68B5" w:rsidRPr="004F74F9" w:rsidRDefault="00CA68B5" w:rsidP="0095093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CA68B5" w:rsidRDefault="00CA68B5" w:rsidP="00685B4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F74F9">
              <w:rPr>
                <w:rFonts w:ascii="Times New Roman" w:hAnsi="Times New Roman" w:cs="Times New Roman"/>
                <w:sz w:val="18"/>
                <w:szCs w:val="18"/>
              </w:rPr>
              <w:t xml:space="preserve">ДОУ детский сад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</w:tcPr>
          <w:p w:rsidR="00CA68B5" w:rsidRDefault="00CA68B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CA68B5" w:rsidRDefault="00CA68B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Жилой дом</w:t>
            </w:r>
          </w:p>
          <w:p w:rsidR="00CA68B5" w:rsidRDefault="00CA68B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Квартира</w:t>
            </w:r>
          </w:p>
          <w:p w:rsidR="00CA68B5" w:rsidRPr="00C03245" w:rsidRDefault="00CA68B5" w:rsidP="00D650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F1B5F" w:rsidRPr="00C03245" w:rsidRDefault="00CA68B5" w:rsidP="009F1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-дуальная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-дуальная</w:t>
            </w:r>
          </w:p>
        </w:tc>
        <w:tc>
          <w:tcPr>
            <w:tcW w:w="709" w:type="dxa"/>
          </w:tcPr>
          <w:p w:rsidR="00CA68B5" w:rsidRDefault="00CA68B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</w:t>
            </w:r>
          </w:p>
          <w:p w:rsidR="00CA68B5" w:rsidRDefault="00CA68B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68B5" w:rsidRDefault="00CA68B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  <w:p w:rsidR="00CA68B5" w:rsidRDefault="00CA68B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68B5" w:rsidRDefault="00CA68B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</w:t>
            </w:r>
          </w:p>
          <w:p w:rsidR="00CA68B5" w:rsidRDefault="00CA68B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68B5" w:rsidRPr="00C03245" w:rsidRDefault="00CA68B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A68B5" w:rsidRDefault="00CA68B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A68B5" w:rsidRDefault="00CA68B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68B5" w:rsidRDefault="00CA68B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A68B5" w:rsidRDefault="00CA68B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68B5" w:rsidRDefault="00CA68B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A68B5" w:rsidRDefault="00CA68B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68B5" w:rsidRPr="00C03245" w:rsidRDefault="00CA68B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A68B5" w:rsidRDefault="009F1B5F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CA68B5" w:rsidRDefault="009F1B5F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CA68B5" w:rsidRDefault="009F1B5F" w:rsidP="001526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CA68B5" w:rsidRDefault="009F1B5F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CA68B5" w:rsidRDefault="009F1B5F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CA68B5" w:rsidRDefault="00CA68B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650163,03</w:t>
            </w:r>
          </w:p>
        </w:tc>
        <w:tc>
          <w:tcPr>
            <w:tcW w:w="1984" w:type="dxa"/>
          </w:tcPr>
          <w:p w:rsidR="00CA68B5" w:rsidRDefault="00CA68B5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41159" w:rsidRPr="0020498A" w:rsidTr="00A34E6D">
        <w:trPr>
          <w:trHeight w:val="365"/>
        </w:trPr>
        <w:tc>
          <w:tcPr>
            <w:tcW w:w="568" w:type="dxa"/>
          </w:tcPr>
          <w:p w:rsidR="00F41159" w:rsidRDefault="00F4115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41159" w:rsidRDefault="00F41159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6" w:type="dxa"/>
          </w:tcPr>
          <w:p w:rsidR="00F41159" w:rsidRPr="004F74F9" w:rsidRDefault="00F41159" w:rsidP="0095093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F41159" w:rsidRDefault="00F41159" w:rsidP="009F1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</w:t>
            </w:r>
          </w:p>
        </w:tc>
        <w:tc>
          <w:tcPr>
            <w:tcW w:w="992" w:type="dxa"/>
          </w:tcPr>
          <w:p w:rsid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F41159" w:rsidRP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 SOLARIS</w:t>
            </w:r>
          </w:p>
        </w:tc>
        <w:tc>
          <w:tcPr>
            <w:tcW w:w="1134" w:type="dxa"/>
          </w:tcPr>
          <w:p w:rsid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648316,76</w:t>
            </w:r>
          </w:p>
        </w:tc>
        <w:tc>
          <w:tcPr>
            <w:tcW w:w="1984" w:type="dxa"/>
          </w:tcPr>
          <w:p w:rsid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41159" w:rsidRPr="0020498A" w:rsidTr="00A34E6D">
        <w:trPr>
          <w:trHeight w:val="365"/>
        </w:trPr>
        <w:tc>
          <w:tcPr>
            <w:tcW w:w="568" w:type="dxa"/>
          </w:tcPr>
          <w:p w:rsidR="00F41159" w:rsidRDefault="00F41159" w:rsidP="00571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41159" w:rsidRDefault="00F41159" w:rsidP="00614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76" w:type="dxa"/>
          </w:tcPr>
          <w:p w:rsidR="00F41159" w:rsidRPr="004F74F9" w:rsidRDefault="00F41159" w:rsidP="0095093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F41159" w:rsidRDefault="00F41159" w:rsidP="009F1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850" w:type="dxa"/>
          </w:tcPr>
          <w:p w:rsid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Безвозмездное пользование</w:t>
            </w:r>
          </w:p>
        </w:tc>
        <w:tc>
          <w:tcPr>
            <w:tcW w:w="709" w:type="dxa"/>
          </w:tcPr>
          <w:p w:rsid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</w:t>
            </w:r>
          </w:p>
        </w:tc>
        <w:tc>
          <w:tcPr>
            <w:tcW w:w="992" w:type="dxa"/>
          </w:tcPr>
          <w:p w:rsid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84" w:type="dxa"/>
          </w:tcPr>
          <w:p w:rsidR="00F41159" w:rsidRDefault="00F41159" w:rsidP="00D6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</w:tbl>
    <w:p w:rsidR="0098106E" w:rsidRDefault="0098106E"/>
    <w:sectPr w:rsidR="0098106E" w:rsidSect="00C104C3">
      <w:pgSz w:w="16838" w:h="11906" w:orient="landscape"/>
      <w:pgMar w:top="426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951261"/>
    <w:multiLevelType w:val="hybridMultilevel"/>
    <w:tmpl w:val="66680B8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0B"/>
    <w:rsid w:val="00021490"/>
    <w:rsid w:val="00022EB4"/>
    <w:rsid w:val="00030323"/>
    <w:rsid w:val="00037EBA"/>
    <w:rsid w:val="0004396D"/>
    <w:rsid w:val="000F73B4"/>
    <w:rsid w:val="00116411"/>
    <w:rsid w:val="00127F05"/>
    <w:rsid w:val="00131BF9"/>
    <w:rsid w:val="00144DD0"/>
    <w:rsid w:val="0015265F"/>
    <w:rsid w:val="001B4C0B"/>
    <w:rsid w:val="00226C75"/>
    <w:rsid w:val="00236A55"/>
    <w:rsid w:val="00251DF3"/>
    <w:rsid w:val="00254F1F"/>
    <w:rsid w:val="00275EA2"/>
    <w:rsid w:val="00361A70"/>
    <w:rsid w:val="00366F97"/>
    <w:rsid w:val="00390528"/>
    <w:rsid w:val="003E7AE4"/>
    <w:rsid w:val="00451F0E"/>
    <w:rsid w:val="00461A0D"/>
    <w:rsid w:val="004852B1"/>
    <w:rsid w:val="004C48E8"/>
    <w:rsid w:val="004F74F9"/>
    <w:rsid w:val="00517378"/>
    <w:rsid w:val="005453E4"/>
    <w:rsid w:val="00571340"/>
    <w:rsid w:val="00572C56"/>
    <w:rsid w:val="005A227C"/>
    <w:rsid w:val="005D71FA"/>
    <w:rsid w:val="005E083D"/>
    <w:rsid w:val="006141FE"/>
    <w:rsid w:val="006775C5"/>
    <w:rsid w:val="00680B72"/>
    <w:rsid w:val="00685B4C"/>
    <w:rsid w:val="006B4865"/>
    <w:rsid w:val="006E2399"/>
    <w:rsid w:val="00776495"/>
    <w:rsid w:val="007C10CD"/>
    <w:rsid w:val="007C3C97"/>
    <w:rsid w:val="00867160"/>
    <w:rsid w:val="008C738B"/>
    <w:rsid w:val="00950935"/>
    <w:rsid w:val="0098106E"/>
    <w:rsid w:val="009A0773"/>
    <w:rsid w:val="009A71FF"/>
    <w:rsid w:val="009F1B5F"/>
    <w:rsid w:val="00A171C2"/>
    <w:rsid w:val="00A34E6D"/>
    <w:rsid w:val="00A92963"/>
    <w:rsid w:val="00AC3D36"/>
    <w:rsid w:val="00AD35F0"/>
    <w:rsid w:val="00AF48D3"/>
    <w:rsid w:val="00B05EE6"/>
    <w:rsid w:val="00B7583A"/>
    <w:rsid w:val="00BB76DC"/>
    <w:rsid w:val="00BE4055"/>
    <w:rsid w:val="00BE74A3"/>
    <w:rsid w:val="00BE74E6"/>
    <w:rsid w:val="00C104C3"/>
    <w:rsid w:val="00C326FE"/>
    <w:rsid w:val="00CA68B5"/>
    <w:rsid w:val="00CE0476"/>
    <w:rsid w:val="00CF10E1"/>
    <w:rsid w:val="00D53509"/>
    <w:rsid w:val="00D56250"/>
    <w:rsid w:val="00D650E7"/>
    <w:rsid w:val="00D90985"/>
    <w:rsid w:val="00DB78B3"/>
    <w:rsid w:val="00DF5059"/>
    <w:rsid w:val="00EA12CE"/>
    <w:rsid w:val="00F41159"/>
    <w:rsid w:val="00F56285"/>
    <w:rsid w:val="00FD6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C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C0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4F74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F74F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6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F9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C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C0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4F74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F74F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6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F9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6</Pages>
  <Words>1779</Words>
  <Characters>10144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Центр развития образования</Company>
  <LinksUpToDate>false</LinksUpToDate>
  <CharactersWithSpaces>11900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2015-05-20T04:22:00Z</cp:lastPrinted>
  <dcterms:created xsi:type="dcterms:W3CDTF">2015-05-14T08:34:00Z</dcterms:created>
  <dcterms:modified xsi:type="dcterms:W3CDTF">2015-05-20T04:24:00Z</dcterms:modified>
</cp:coreProperties>
</file>